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C7" w:rsidRDefault="00586404" w:rsidP="005864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40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прохождении курсов повышения квалификации педагогическими работниками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МБДОУ д/с № 38 «Лесовичок» </w:t>
      </w:r>
    </w:p>
    <w:p w:rsidR="009F75C7" w:rsidRDefault="00586404" w:rsidP="005864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404">
        <w:rPr>
          <w:rFonts w:ascii="Times New Roman" w:hAnsi="Times New Roman" w:cs="Times New Roman"/>
          <w:b/>
          <w:bCs/>
          <w:sz w:val="24"/>
          <w:szCs w:val="24"/>
        </w:rPr>
        <w:t>по направлению «Информационная безопасность»</w:t>
      </w:r>
      <w:r w:rsidR="009F7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6404" w:rsidRDefault="00D0785C" w:rsidP="005864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01.09.2022</w:t>
      </w:r>
      <w:r w:rsidR="009F75C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9F75C7" w:rsidRPr="00586404" w:rsidRDefault="009F75C7" w:rsidP="005864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86404" w:rsidRPr="00586404" w:rsidTr="00083FB7">
        <w:tc>
          <w:tcPr>
            <w:tcW w:w="3115" w:type="dxa"/>
            <w:vAlign w:val="center"/>
          </w:tcPr>
          <w:p w:rsidR="00586404" w:rsidRPr="00B361F8" w:rsidRDefault="00586404" w:rsidP="00083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3115" w:type="dxa"/>
            <w:vAlign w:val="center"/>
          </w:tcPr>
          <w:p w:rsidR="00586404" w:rsidRPr="00B361F8" w:rsidRDefault="00586404" w:rsidP="00083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педагогов прошедший курсовую подготовку</w:t>
            </w:r>
          </w:p>
        </w:tc>
        <w:tc>
          <w:tcPr>
            <w:tcW w:w="3115" w:type="dxa"/>
            <w:vAlign w:val="center"/>
          </w:tcPr>
          <w:p w:rsidR="00586404" w:rsidRPr="00B361F8" w:rsidRDefault="00586404" w:rsidP="00083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базе какого учреждения организована</w:t>
            </w:r>
            <w:r w:rsidR="00083FB7" w:rsidRPr="00B3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обучение</w:t>
            </w:r>
          </w:p>
        </w:tc>
      </w:tr>
      <w:tr w:rsidR="00586404" w:rsidRPr="00586404" w:rsidTr="00083FB7">
        <w:tc>
          <w:tcPr>
            <w:tcW w:w="3115" w:type="dxa"/>
            <w:vAlign w:val="center"/>
          </w:tcPr>
          <w:p w:rsidR="00586404" w:rsidRPr="00586404" w:rsidRDefault="00586404" w:rsidP="0008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курсы повышения квалификации </w:t>
            </w:r>
            <w:r w:rsidR="00083FB7" w:rsidRPr="00083FB7">
              <w:rPr>
                <w:rFonts w:ascii="Times New Roman" w:eastAsia="Times New Roman" w:hAnsi="Times New Roman" w:cs="Times New Roman"/>
                <w:color w:val="111D00"/>
                <w:sz w:val="24"/>
                <w:szCs w:val="24"/>
                <w:lang w:eastAsia="ru-RU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3115" w:type="dxa"/>
            <w:vAlign w:val="center"/>
          </w:tcPr>
          <w:p w:rsidR="00586404" w:rsidRPr="00586404" w:rsidRDefault="00D0785C" w:rsidP="0008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  <w:vAlign w:val="center"/>
          </w:tcPr>
          <w:p w:rsidR="00586404" w:rsidRPr="00586404" w:rsidRDefault="00586404" w:rsidP="00083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FB7">
              <w:rPr>
                <w:rFonts w:ascii="Times New Roman" w:eastAsia="Times New Roman" w:hAnsi="Times New Roman" w:cs="Times New Roman"/>
                <w:color w:val="111D00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</w:p>
        </w:tc>
      </w:tr>
    </w:tbl>
    <w:p w:rsidR="00586404" w:rsidRDefault="00586404">
      <w:bookmarkStart w:id="0" w:name="_GoBack"/>
      <w:bookmarkEnd w:id="0"/>
    </w:p>
    <w:sectPr w:rsidR="0058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032E"/>
    <w:multiLevelType w:val="hybridMultilevel"/>
    <w:tmpl w:val="251865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04"/>
    <w:rsid w:val="00083FB7"/>
    <w:rsid w:val="00586404"/>
    <w:rsid w:val="009F75C7"/>
    <w:rsid w:val="00B361F8"/>
    <w:rsid w:val="00D0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D722"/>
  <w15:chartTrackingRefBased/>
  <w15:docId w15:val="{AB7B949C-0852-448E-9544-BD103F84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4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User</cp:lastModifiedBy>
  <cp:revision>4</cp:revision>
  <dcterms:created xsi:type="dcterms:W3CDTF">2020-10-30T06:23:00Z</dcterms:created>
  <dcterms:modified xsi:type="dcterms:W3CDTF">2022-12-09T09:23:00Z</dcterms:modified>
</cp:coreProperties>
</file>