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9" w:rsidRPr="00E63C11" w:rsidRDefault="005D1FF6" w:rsidP="00FF77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C11">
        <w:rPr>
          <w:rFonts w:ascii="Times New Roman" w:hAnsi="Times New Roman" w:cs="Times New Roman"/>
          <w:b/>
          <w:color w:val="FF0000"/>
          <w:sz w:val="28"/>
          <w:szCs w:val="28"/>
        </w:rPr>
        <w:t>Вторая младшая группа</w:t>
      </w:r>
    </w:p>
    <w:p w:rsidR="00116664" w:rsidRPr="00E63C11" w:rsidRDefault="00116664" w:rsidP="00116664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E63C1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Упражнения с кубиками</w:t>
      </w:r>
    </w:p>
    <w:p w:rsidR="00116664" w:rsidRPr="00FF773B" w:rsidRDefault="00116664" w:rsidP="00116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664" w:rsidRPr="00FF773B" w:rsidRDefault="0011666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1.</w:t>
      </w:r>
      <w:r w:rsidRPr="00FF773B">
        <w:rPr>
          <w:rFonts w:ascii="Times New Roman" w:hAnsi="Times New Roman" w:cs="Times New Roman"/>
          <w:sz w:val="28"/>
          <w:szCs w:val="28"/>
        </w:rPr>
        <w:t>И.П.- ноги на ширине ступни, кубики в обеих руках внизу.</w:t>
      </w:r>
    </w:p>
    <w:p w:rsidR="00116664" w:rsidRPr="00FF773B" w:rsidRDefault="0011666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Поднять кубики через стороны вверх, коснуться ими друг друга; опустить кубики, вернуться в исходное положение.</w:t>
      </w:r>
    </w:p>
    <w:p w:rsidR="00116664" w:rsidRPr="00FF773B" w:rsidRDefault="0011666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2.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 xml:space="preserve">И.П.- ноги на ширине ступни, кубики </w:t>
      </w:r>
      <w:r w:rsidRPr="00FF773B">
        <w:rPr>
          <w:rFonts w:ascii="Times New Roman" w:hAnsi="Times New Roman" w:cs="Times New Roman"/>
          <w:sz w:val="28"/>
          <w:szCs w:val="28"/>
        </w:rPr>
        <w:t>у плеч</w:t>
      </w:r>
      <w:r w:rsidRPr="00FF773B">
        <w:rPr>
          <w:rFonts w:ascii="Times New Roman" w:hAnsi="Times New Roman" w:cs="Times New Roman"/>
          <w:sz w:val="28"/>
          <w:szCs w:val="28"/>
        </w:rPr>
        <w:t>.</w:t>
      </w:r>
    </w:p>
    <w:p w:rsidR="00116664" w:rsidRPr="00FF773B" w:rsidRDefault="0011666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Присесть, кубики вынести вперед; встать, выпрямиться, вернуться в исходное положение.</w:t>
      </w:r>
    </w:p>
    <w:p w:rsidR="00116664" w:rsidRPr="00FF773B" w:rsidRDefault="0011666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3.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 xml:space="preserve">И.П.- </w:t>
      </w:r>
      <w:r w:rsidRPr="00FF773B">
        <w:rPr>
          <w:rFonts w:ascii="Times New Roman" w:hAnsi="Times New Roman" w:cs="Times New Roman"/>
          <w:sz w:val="28"/>
          <w:szCs w:val="28"/>
        </w:rPr>
        <w:t>стойка на коленях</w:t>
      </w:r>
      <w:r w:rsidRPr="00FF773B">
        <w:rPr>
          <w:rFonts w:ascii="Times New Roman" w:hAnsi="Times New Roman" w:cs="Times New Roman"/>
          <w:sz w:val="28"/>
          <w:szCs w:val="28"/>
        </w:rPr>
        <w:t xml:space="preserve">, кубики в </w:t>
      </w:r>
      <w:r w:rsidRPr="00FF773B">
        <w:rPr>
          <w:rFonts w:ascii="Times New Roman" w:hAnsi="Times New Roman" w:cs="Times New Roman"/>
          <w:sz w:val="28"/>
          <w:szCs w:val="28"/>
        </w:rPr>
        <w:t>руках у плеч</w:t>
      </w:r>
      <w:r w:rsidRPr="00FF773B">
        <w:rPr>
          <w:rFonts w:ascii="Times New Roman" w:hAnsi="Times New Roman" w:cs="Times New Roman"/>
          <w:sz w:val="28"/>
          <w:szCs w:val="28"/>
        </w:rPr>
        <w:t>.</w:t>
      </w:r>
    </w:p>
    <w:p w:rsidR="004D6C5D" w:rsidRPr="00FF773B" w:rsidRDefault="004D6C5D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Повернуться вправо (влево), положить кубик у носков ног,</w:t>
      </w:r>
      <w:r w:rsidR="00B96D34" w:rsidRPr="00FF773B">
        <w:rPr>
          <w:rFonts w:ascii="Times New Roman" w:hAnsi="Times New Roman" w:cs="Times New Roman"/>
          <w:sz w:val="28"/>
          <w:szCs w:val="28"/>
        </w:rPr>
        <w:t xml:space="preserve"> выпрямиться, руки на пояс; повернуться вправо (влево), взять кубик, вернуться в исходное положение.</w:t>
      </w:r>
    </w:p>
    <w:p w:rsidR="00B96D34" w:rsidRPr="00FF773B" w:rsidRDefault="00B96D3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4.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 xml:space="preserve">И.П.- </w:t>
      </w:r>
      <w:r w:rsidRPr="00FF773B">
        <w:rPr>
          <w:rFonts w:ascii="Times New Roman" w:hAnsi="Times New Roman" w:cs="Times New Roman"/>
          <w:sz w:val="28"/>
          <w:szCs w:val="28"/>
        </w:rPr>
        <w:t xml:space="preserve">лежа на спине, ноги прямые, кубики в обеих руках за головой. </w:t>
      </w:r>
    </w:p>
    <w:p w:rsidR="00B96D34" w:rsidRPr="00FF773B" w:rsidRDefault="00B96D3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Согнуть ноги в коленях, коснуться кубиками колен, вернуться в исходное положение.</w:t>
      </w:r>
    </w:p>
    <w:p w:rsidR="00B96D34" w:rsidRPr="00FF773B" w:rsidRDefault="00B96D3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5.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 xml:space="preserve">И.П.- </w:t>
      </w:r>
      <w:r w:rsidRPr="00FF773B">
        <w:rPr>
          <w:rFonts w:ascii="Times New Roman" w:hAnsi="Times New Roman" w:cs="Times New Roman"/>
          <w:sz w:val="28"/>
          <w:szCs w:val="28"/>
        </w:rPr>
        <w:t xml:space="preserve">ноги слегка расставлены, кубики на полу. </w:t>
      </w:r>
    </w:p>
    <w:p w:rsidR="00B96D34" w:rsidRPr="00FF773B" w:rsidRDefault="00B96D3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Прыжки на двух ногах вокруг кубиков в обе стороны.</w:t>
      </w:r>
    </w:p>
    <w:p w:rsidR="00B96D34" w:rsidRPr="00FF773B" w:rsidRDefault="00B96D34" w:rsidP="00116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D34" w:rsidRPr="00E63C11" w:rsidRDefault="00B96D34" w:rsidP="00116664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E63C1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Упражнения без предметов</w:t>
      </w:r>
    </w:p>
    <w:p w:rsidR="00B96D34" w:rsidRPr="00FF773B" w:rsidRDefault="00B96D34" w:rsidP="00116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D34" w:rsidRPr="00FF773B" w:rsidRDefault="00B96D34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1.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 xml:space="preserve">И.П.- </w:t>
      </w:r>
      <w:r w:rsidR="00FF773B" w:rsidRPr="00FF773B">
        <w:rPr>
          <w:rFonts w:ascii="Times New Roman" w:hAnsi="Times New Roman" w:cs="Times New Roman"/>
          <w:sz w:val="28"/>
          <w:szCs w:val="28"/>
        </w:rPr>
        <w:t>ноги на ширине ступни, руки вдоль туловища.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Поднять руки вверх через стороны, хлопнуть в ладоши; опустить руки через стороны вниз, вернуться в исходное положение.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2.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 xml:space="preserve">И.П.- </w:t>
      </w:r>
      <w:r w:rsidRPr="00FF773B">
        <w:rPr>
          <w:rFonts w:ascii="Times New Roman" w:hAnsi="Times New Roman" w:cs="Times New Roman"/>
          <w:sz w:val="28"/>
          <w:szCs w:val="28"/>
        </w:rPr>
        <w:t>ноги на ширине ступни, руки на поясе.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Присесть, хлопнуть в ладоши перед собой; подняться, вернуться в исходное положение.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3.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>И.П.- стойка</w:t>
      </w:r>
      <w:r w:rsidRPr="00FF773B">
        <w:rPr>
          <w:rFonts w:ascii="Times New Roman" w:hAnsi="Times New Roman" w:cs="Times New Roman"/>
          <w:sz w:val="28"/>
          <w:szCs w:val="28"/>
        </w:rPr>
        <w:t xml:space="preserve"> на коленях, руки на поясе.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Наклониться вправ</w:t>
      </w:r>
      <w:proofErr w:type="gramStart"/>
      <w:r w:rsidRPr="00FF773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F773B">
        <w:rPr>
          <w:rFonts w:ascii="Times New Roman" w:hAnsi="Times New Roman" w:cs="Times New Roman"/>
          <w:sz w:val="28"/>
          <w:szCs w:val="28"/>
        </w:rPr>
        <w:t>влево) выпрямиться, вернуться в исходное положение.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4.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 xml:space="preserve">И.П.- </w:t>
      </w:r>
      <w:r w:rsidRPr="00FF773B">
        <w:rPr>
          <w:rFonts w:ascii="Times New Roman" w:hAnsi="Times New Roman" w:cs="Times New Roman"/>
          <w:sz w:val="28"/>
          <w:szCs w:val="28"/>
        </w:rPr>
        <w:t>лежа на животе, руки согнуты в локтях перед собой.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sz w:val="28"/>
          <w:szCs w:val="28"/>
        </w:rPr>
        <w:t>Поочередное сгибание ног.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73B">
        <w:rPr>
          <w:rFonts w:ascii="Times New Roman" w:hAnsi="Times New Roman" w:cs="Times New Roman"/>
          <w:b/>
          <w:sz w:val="28"/>
          <w:szCs w:val="28"/>
        </w:rPr>
        <w:t>5.</w:t>
      </w:r>
      <w:r w:rsidRPr="00FF773B">
        <w:rPr>
          <w:rFonts w:ascii="Times New Roman" w:hAnsi="Times New Roman" w:cs="Times New Roman"/>
          <w:sz w:val="28"/>
          <w:szCs w:val="28"/>
        </w:rPr>
        <w:t xml:space="preserve"> </w:t>
      </w:r>
      <w:r w:rsidRPr="00FF773B">
        <w:rPr>
          <w:rFonts w:ascii="Times New Roman" w:hAnsi="Times New Roman" w:cs="Times New Roman"/>
          <w:sz w:val="28"/>
          <w:szCs w:val="28"/>
        </w:rPr>
        <w:t xml:space="preserve">И.П.- </w:t>
      </w:r>
      <w:r w:rsidRPr="00FF773B">
        <w:rPr>
          <w:rFonts w:ascii="Times New Roman" w:hAnsi="Times New Roman" w:cs="Times New Roman"/>
          <w:sz w:val="28"/>
          <w:szCs w:val="28"/>
        </w:rPr>
        <w:t>ноги слегка расставлены, руки произвольно.</w:t>
      </w:r>
    </w:p>
    <w:p w:rsidR="00FF773B" w:rsidRPr="00FF773B" w:rsidRDefault="00FF773B" w:rsidP="001166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773B">
        <w:rPr>
          <w:rFonts w:ascii="Times New Roman" w:hAnsi="Times New Roman" w:cs="Times New Roman"/>
          <w:sz w:val="28"/>
          <w:szCs w:val="28"/>
        </w:rPr>
        <w:t>Прыжки на двух ногах с поворотом вокруг своей оси () в обе стороны).</w:t>
      </w:r>
      <w:proofErr w:type="gramEnd"/>
    </w:p>
    <w:p w:rsidR="005D1FF6" w:rsidRPr="00FF773B" w:rsidRDefault="005D1FF6">
      <w:pPr>
        <w:rPr>
          <w:rFonts w:ascii="Times New Roman" w:hAnsi="Times New Roman" w:cs="Times New Roman"/>
          <w:sz w:val="28"/>
          <w:szCs w:val="28"/>
        </w:rPr>
      </w:pPr>
    </w:p>
    <w:p w:rsidR="005D1FF6" w:rsidRDefault="005D1FF6">
      <w:pPr>
        <w:rPr>
          <w:rFonts w:ascii="Times New Roman" w:hAnsi="Times New Roman" w:cs="Times New Roman"/>
          <w:sz w:val="28"/>
          <w:szCs w:val="28"/>
        </w:rPr>
      </w:pPr>
    </w:p>
    <w:p w:rsidR="00FF773B" w:rsidRDefault="00FF773B">
      <w:pPr>
        <w:rPr>
          <w:rFonts w:ascii="Times New Roman" w:hAnsi="Times New Roman" w:cs="Times New Roman"/>
          <w:sz w:val="28"/>
          <w:szCs w:val="28"/>
        </w:rPr>
      </w:pPr>
    </w:p>
    <w:p w:rsidR="00FF773B" w:rsidRPr="00FF773B" w:rsidRDefault="00FF773B">
      <w:pPr>
        <w:rPr>
          <w:rFonts w:ascii="Times New Roman" w:hAnsi="Times New Roman" w:cs="Times New Roman"/>
          <w:sz w:val="28"/>
          <w:szCs w:val="28"/>
        </w:rPr>
      </w:pPr>
    </w:p>
    <w:p w:rsidR="00A42F09" w:rsidRPr="00E63C11" w:rsidRDefault="00A42F09" w:rsidP="00FF77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C1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Средняя группа</w:t>
      </w:r>
    </w:p>
    <w:p w:rsidR="00FF773B" w:rsidRPr="00E63C11" w:rsidRDefault="00FF773B" w:rsidP="00FF773B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E63C1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Упражнения без предметов</w:t>
      </w:r>
    </w:p>
    <w:p w:rsidR="00FF773B" w:rsidRPr="00FF773B" w:rsidRDefault="00FF773B" w:rsidP="00FF77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стойка ноги параллельно, руки внизу.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руки через стороны вверх, хлопнуть в ладоши, опустить руки через стороны; вернуться в И. п. Повторить  4-5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стойка ноги на ширине плеч, руки на поясе.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 вправо (влево), отвести правую руку и ногу в сторону, выпрямиться, вернуться в И. п. Повторить  3 раза.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стойка ноги на ширине ступни, руки на поясе.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Присесть, вынести руки вперёд, встать, выпрямитьс</w:t>
      </w:r>
      <w:r w:rsid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вернуться в И. п. Повторить</w:t>
      </w: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стойка ноги врозь, руки за спиной.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вперёд, коснуться пола пальцами рук, выпрямиться, вернуться в И. п. Повторить  4-5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стойка ноги слегка расставлены, руки на поясе. </w:t>
      </w:r>
    </w:p>
    <w:p w:rsidR="00A42F09" w:rsidRDefault="00A42F09" w:rsidP="00FF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на счёт 1-8. Повторить  2 раза с небольшой паузой.</w:t>
      </w:r>
    </w:p>
    <w:p w:rsidR="00FF773B" w:rsidRPr="00FF773B" w:rsidRDefault="00FF773B" w:rsidP="00FF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09" w:rsidRPr="00E63C11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</w:pPr>
      <w:r w:rsidRPr="00E63C11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  <w:t>Упражнения с кубиками.</w:t>
      </w:r>
    </w:p>
    <w:p w:rsidR="00FF773B" w:rsidRP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стоя, ноги на ширине ступни, кубики в обеих руках внизу. </w:t>
      </w:r>
    </w:p>
    <w:p w:rsidR="00A42F09" w:rsidRPr="00FF773B" w:rsidRDefault="00A42F09" w:rsidP="00FF7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кубики в стороны, 2 – кубики вверх, 3 – кубики в стороны, 4 - вернуться в И. п. Повторить  5-6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стоя, ноги на ширине ступни, кубики в согнутых руках у плеч.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присесть, положить кубики на пол,  2 – встать, руки на пояс; 3 – присесть, взять кубики; 4 - вернуться в И. п. Повторить  4 – 6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стоя, ноги на ширине плеч, кубики в согнутых руках у плеч.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2 – поворот вправо (влево), отвести правую руку в сторону; 3-4 - вернуться в И. п. Повторить   6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сидя, ноги врозь, кубики у плеч.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наклон вперёд, выложить кубики у носков ног; 2 – выпрямиться, руки на пояс; 3 – наклониться, взять кубики; 4 -вернуться в И. п. Повторить 4 – 5 раз.</w:t>
      </w:r>
    </w:p>
    <w:p w:rsidR="00A42F09" w:rsidRP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2F09" w:rsidRPr="00FF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стоя, ноги слегка расставлены, руки произвольно, кубики на полу. Прыжки вокруг кубиков в обе стороны.</w:t>
      </w:r>
    </w:p>
    <w:p w:rsidR="00A42F09" w:rsidRPr="00FF773B" w:rsidRDefault="00A42F09">
      <w:pPr>
        <w:rPr>
          <w:rFonts w:ascii="Times New Roman" w:hAnsi="Times New Roman" w:cs="Times New Roman"/>
          <w:sz w:val="28"/>
          <w:szCs w:val="28"/>
        </w:rPr>
      </w:pPr>
    </w:p>
    <w:p w:rsidR="00A42F09" w:rsidRDefault="00A42F09">
      <w:pPr>
        <w:rPr>
          <w:rFonts w:ascii="Times New Roman" w:hAnsi="Times New Roman" w:cs="Times New Roman"/>
          <w:sz w:val="28"/>
          <w:szCs w:val="28"/>
        </w:rPr>
      </w:pPr>
    </w:p>
    <w:p w:rsidR="00FF773B" w:rsidRDefault="00FF773B">
      <w:pPr>
        <w:rPr>
          <w:rFonts w:ascii="Times New Roman" w:hAnsi="Times New Roman" w:cs="Times New Roman"/>
          <w:sz w:val="28"/>
          <w:szCs w:val="28"/>
        </w:rPr>
      </w:pPr>
    </w:p>
    <w:p w:rsidR="00FF773B" w:rsidRDefault="00FF773B">
      <w:pPr>
        <w:rPr>
          <w:rFonts w:ascii="Times New Roman" w:hAnsi="Times New Roman" w:cs="Times New Roman"/>
          <w:sz w:val="28"/>
          <w:szCs w:val="28"/>
        </w:rPr>
      </w:pPr>
    </w:p>
    <w:p w:rsidR="00FF773B" w:rsidRDefault="00FF773B">
      <w:pPr>
        <w:rPr>
          <w:rFonts w:ascii="Times New Roman" w:hAnsi="Times New Roman" w:cs="Times New Roman"/>
          <w:sz w:val="28"/>
          <w:szCs w:val="28"/>
        </w:rPr>
      </w:pPr>
    </w:p>
    <w:p w:rsidR="00E63C11" w:rsidRPr="00FF773B" w:rsidRDefault="00E63C11">
      <w:pPr>
        <w:rPr>
          <w:rFonts w:ascii="Times New Roman" w:hAnsi="Times New Roman" w:cs="Times New Roman"/>
          <w:sz w:val="28"/>
          <w:szCs w:val="28"/>
        </w:rPr>
      </w:pPr>
    </w:p>
    <w:p w:rsidR="004C503E" w:rsidRPr="00E63C11" w:rsidRDefault="00A42F09" w:rsidP="00FF77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C1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Старшая группа</w:t>
      </w:r>
    </w:p>
    <w:p w:rsidR="00FF773B" w:rsidRPr="00E63C11" w:rsidRDefault="00FF773B" w:rsidP="00FF773B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E63C1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Упражнения без предметов</w:t>
      </w:r>
    </w:p>
    <w:p w:rsidR="00FF773B" w:rsidRPr="00FF773B" w:rsidRDefault="00FF773B" w:rsidP="00FF77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   стоя, пятки вместе, носки врозь, руки на поясе.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руки за голову, правую (левую) ногу назад на носок. 2 - вернуться в И. п. Повторить  6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   стоя, ноги на ширине плеч, руки на поясе.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руки в стороны . 2 – наклон вперёд к правой (левой) ноге. 3 – выпрямиться, руки в стороны. 4 - вернуться в И. п.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4-6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   стоя, ноги на ширине плеч, руки за головой.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–поворот вправо (влево), правую руку в сторону. 2 - вернуться в И. п. Повторить 6 раз.</w:t>
      </w:r>
    </w:p>
    <w:p w:rsidR="00FF773B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    стойка на коленях, руки вдоль туловища.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сесть справа (слева) на бедро, руки вперёд. 3 - вернуться в И. п. Повторить 4-6 раз.</w:t>
      </w:r>
    </w:p>
    <w:p w:rsidR="00E63C11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   сидя на полу, руки в упор сзади.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поднять вперёд – вверх прямые ноги – угол. 2 - вернуться в И. п. Повторить 5-6 раз.</w:t>
      </w:r>
    </w:p>
    <w:p w:rsidR="00E63C11" w:rsidRDefault="00FF773B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    стоя, пятки вместе, носки врозь, руки на поясе.</w:t>
      </w:r>
    </w:p>
    <w:p w:rsidR="00A42F09" w:rsidRDefault="00A42F09" w:rsidP="00E63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двух ногах – </w:t>
      </w:r>
      <w:proofErr w:type="gramStart"/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proofErr w:type="gramEnd"/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вперёд, правая назад, прыжком сменить положение ног. Выполнять под счёт 1-8, затем пауза и снова прыжки. Повторить 2-3 раза.</w:t>
      </w:r>
    </w:p>
    <w:p w:rsidR="00E63C11" w:rsidRPr="00E63C11" w:rsidRDefault="00E63C11" w:rsidP="00E63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09" w:rsidRPr="00E63C11" w:rsidRDefault="00E63C11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E63C1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Упражнения</w:t>
      </w:r>
      <w:r w:rsidR="00FF773B" w:rsidRPr="00E63C1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с мячом.</w:t>
      </w:r>
    </w:p>
    <w:p w:rsidR="00A42F09" w:rsidRPr="00FF773B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стоя, ноги на ширине ступни, мяч в обеих руках внизу. 1 – мяч на грудь. 2 – мяч вверх, руки прямые. 3 – мяч на грудь. 4 - вернуться в И. п. Повторить 6-8 раз.</w:t>
      </w:r>
    </w:p>
    <w:p w:rsidR="00A42F09" w:rsidRPr="00FF773B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стоя, ноги врозь, мяч на груди. 1-3 – наклониться вперёд и прокатить мяч от одной ноги к другой. 4 - вернуться в И. п. Повторить 5-6 раз.</w:t>
      </w:r>
    </w:p>
    <w:p w:rsidR="00A42F09" w:rsidRPr="00FF773B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стойка в упоре на коленях, мяч в согнутых руках внизу. 1-2 – садясь на пятки и поворачивая туловище вправо, коснуться мячом пола у правого носка. 3-4 - вернуться в И. п. То же влево. Повторить 4-6 раз.</w:t>
      </w:r>
    </w:p>
    <w:p w:rsidR="00A42F09" w:rsidRPr="00FF773B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стоя, ноги на ширине ступни, мяч внизу. 1 – присесть, мяч вынести вперёд. 2 -вернуться в И. п. Повторить 5-6 раз.</w:t>
      </w:r>
    </w:p>
    <w:p w:rsidR="00A42F09" w:rsidRPr="00FF773B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стоя,  ноги врозь, мяч в согнутых руках перед собой. Броски мяча вверх и ловля его двумя руками. Выполнение произвольное.</w:t>
      </w:r>
    </w:p>
    <w:p w:rsidR="00A42F09" w:rsidRPr="00FF773B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стоя, пятки вместе, носки врозь, перед мячом, руки вдоль туловища. Прыжки вокруг мяча в обе стороны на двух ногах, на правой и левой ноге</w:t>
      </w:r>
      <w:proofErr w:type="gramStart"/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попеременно в чередовании с небольшой паузой.</w:t>
      </w:r>
    </w:p>
    <w:p w:rsidR="00A42F09" w:rsidRPr="00FF773B" w:rsidRDefault="00A42F09">
      <w:pPr>
        <w:rPr>
          <w:rFonts w:ascii="Times New Roman" w:hAnsi="Times New Roman" w:cs="Times New Roman"/>
          <w:sz w:val="28"/>
          <w:szCs w:val="28"/>
        </w:rPr>
      </w:pPr>
    </w:p>
    <w:p w:rsidR="00A42F09" w:rsidRPr="00E63C11" w:rsidRDefault="00A42F09" w:rsidP="00E63C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C1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Подготовительная группа</w:t>
      </w:r>
    </w:p>
    <w:p w:rsidR="00E63C11" w:rsidRPr="00E63C11" w:rsidRDefault="00E63C11" w:rsidP="00E63C11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E63C1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Упражнения без предметов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стоя, пятки вместе, носки врозь, руки вдоль туловища.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шаг вправо, руки в стороны. 2 – руки вверх. 3 - руки в стороны. 4 - вернуться в И. п. То же влево. Повторить 6-8 раз.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стоя, ноги врозь, руки на поясе.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поворот вправо (влево), отвести правую (левую) руку вправо (влево). 2- вернуться в И. п. Повторить 6 раз.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стоя, ноги на ширине плеч, руки внизу.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руки в стороны. 2- наклониться вперёд, коснуться пальцами рук правого носка. 3- выпрямиться, руки в стороны. 4 - вернуться в И. п. То же, но коснуться левого носка. Повторить по 6 раз.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сидя на полу, руки в упор сзади.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поднять прямые ноги вверх – вперёд (угол). 2 - вернуться в И. п. Повторить 5-6 раз.</w:t>
      </w:r>
    </w:p>
    <w:p w:rsidR="00E63C11" w:rsidRDefault="00E63C11" w:rsidP="00E63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стоя, ноги вместе, руки на поясе. </w:t>
      </w:r>
    </w:p>
    <w:p w:rsidR="00A42F09" w:rsidRDefault="00A42F09" w:rsidP="00E63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прыжком ноги врозь руки в стороны. 2 - вернуться в И. п. Прыжки выполняются на счёт 1 – 8 несколько раз подряд в чередовании с небольшой паузой между ними.</w:t>
      </w:r>
    </w:p>
    <w:p w:rsidR="00E63C11" w:rsidRPr="00E63C11" w:rsidRDefault="00E63C11" w:rsidP="00E63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09" w:rsidRPr="00E63C11" w:rsidRDefault="00E63C11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E63C1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Упражнения с мячом.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- стоя, пятки вместе, носки врозь, мяч в левой руке.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руки через стороны вверх, переложить мяч в правую руку. 3-4 – опустить руки вниз в И. п. То же, перекладывая мяч из правой руки  в левую. Повторить 8 раз.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стоя, ноги на ширине плеч, мяч в левой ру</w:t>
      </w:r>
      <w:bookmarkStart w:id="0" w:name="_GoBack"/>
      <w:bookmarkEnd w:id="0"/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руки в стороны. 2 – наклониться вперёд-вниз, переложить мяч в правую руку. 3 – выпрямиться, руки в стороны. 4 - вернуться в И. п. То же, мяч в левой руке. Повторить 5-6 раз.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- стоя, пятки вместе, носки врозь, мяч в правой руке.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руки в стороны. 2 – присесть, мяч переложить в левую руку. 3 – встать</w:t>
      </w:r>
      <w:proofErr w:type="gramStart"/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стороны. 4 - вернуться в И. п. То же, мяч в левой руке. Повторить 5-6 раз.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стоя на коленях, мяч в правой руке.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1-8 – прокатить мяч вправо (влево), поворачиваясь и следя за мячом. То же, мяч в левой руке. Повторить по 6 раз.</w:t>
      </w:r>
    </w:p>
    <w:p w:rsidR="00E63C11" w:rsidRDefault="00E63C11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2F09" w:rsidRPr="00E63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2F09"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– лёжа на спине, мяч в обеих руках за головой. </w:t>
      </w:r>
    </w:p>
    <w:p w:rsidR="00A42F09" w:rsidRPr="00FF773B" w:rsidRDefault="00A42F09" w:rsidP="00A42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B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поднять правую прямую ногу, коснуться мячом носка ноги. 3-4 –опустить ногу. То же другой ногой. Повторить 6-8 раз.</w:t>
      </w:r>
    </w:p>
    <w:p w:rsidR="00A42F09" w:rsidRPr="00FF773B" w:rsidRDefault="00A42F09">
      <w:pPr>
        <w:rPr>
          <w:rFonts w:ascii="Times New Roman" w:hAnsi="Times New Roman" w:cs="Times New Roman"/>
          <w:sz w:val="28"/>
          <w:szCs w:val="28"/>
        </w:rPr>
      </w:pPr>
    </w:p>
    <w:p w:rsidR="00A42F09" w:rsidRPr="00FF773B" w:rsidRDefault="00A42F09">
      <w:pPr>
        <w:rPr>
          <w:rFonts w:ascii="Times New Roman" w:hAnsi="Times New Roman" w:cs="Times New Roman"/>
          <w:sz w:val="28"/>
          <w:szCs w:val="28"/>
        </w:rPr>
      </w:pPr>
    </w:p>
    <w:sectPr w:rsidR="00A42F09" w:rsidRPr="00FF773B" w:rsidSect="00E63C11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BF"/>
    <w:rsid w:val="00116664"/>
    <w:rsid w:val="004C503E"/>
    <w:rsid w:val="004D6C5D"/>
    <w:rsid w:val="005D1FF6"/>
    <w:rsid w:val="00A42F09"/>
    <w:rsid w:val="00B96D34"/>
    <w:rsid w:val="00E442BF"/>
    <w:rsid w:val="00E63C1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Zabortsev</dc:creator>
  <cp:keywords/>
  <dc:description/>
  <cp:lastModifiedBy>Zabortsev</cp:lastModifiedBy>
  <cp:revision>4</cp:revision>
  <dcterms:created xsi:type="dcterms:W3CDTF">2020-04-05T12:04:00Z</dcterms:created>
  <dcterms:modified xsi:type="dcterms:W3CDTF">2020-04-06T07:10:00Z</dcterms:modified>
</cp:coreProperties>
</file>