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5B" w:rsidRPr="00E70D94" w:rsidRDefault="00696B95" w:rsidP="00F6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94">
        <w:rPr>
          <w:rFonts w:ascii="Times New Roman" w:hAnsi="Times New Roman" w:cs="Times New Roman"/>
          <w:b/>
          <w:sz w:val="28"/>
          <w:szCs w:val="28"/>
        </w:rPr>
        <w:t>Учимся чувствовать время.</w:t>
      </w:r>
    </w:p>
    <w:p w:rsidR="00E12CE2" w:rsidRDefault="00696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приучить ребенка чувствовать время. Есть даже исследования, в которых утверждается, что чувство времени связано с интеллектуальным развитием. Категорию времени ребенок осваивает очень долго. Тем не менее, проблемой временных представлений заниматься надо. Ощущение времени тесно связано с умением планировать свою деятельность, контролировать результаты. </w:t>
      </w:r>
    </w:p>
    <w:p w:rsidR="00696B95" w:rsidRDefault="00696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– это цепь событий, выражение их последовательности. Формирование ощущения времени развивает чтение, письмо. Только с освоением элементов времени усваивается строгий порядок чтения и письма. Поэтому, развивая способность у ребенка чувствовать время, вы развиваете его лево – правую ориентировку, а также способность следовать поставленной задаче. </w:t>
      </w:r>
    </w:p>
    <w:p w:rsidR="00F605B0" w:rsidRDefault="00696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освоение категории времени связано с формированием абстрактных моделей реальности. Формировать у ребенка чувство времени можно на любых занятиях. Скажите, например, что играть в компьютерные игры он может ровно полчаса</w:t>
      </w:r>
      <w:r w:rsidR="00F605B0">
        <w:rPr>
          <w:rFonts w:ascii="Times New Roman" w:hAnsi="Times New Roman" w:cs="Times New Roman"/>
          <w:sz w:val="28"/>
          <w:szCs w:val="28"/>
        </w:rPr>
        <w:t>: это половина круга, который пройдет большая минутная стрелка. Пусть ребенок сам скажет вам, прошли полчаса или нет. Проверьте его.</w:t>
      </w:r>
      <w:r w:rsidR="00E12CE2">
        <w:rPr>
          <w:rFonts w:ascii="Times New Roman" w:hAnsi="Times New Roman" w:cs="Times New Roman"/>
          <w:sz w:val="28"/>
          <w:szCs w:val="28"/>
        </w:rPr>
        <w:t xml:space="preserve"> </w:t>
      </w:r>
      <w:r w:rsidR="00F605B0">
        <w:rPr>
          <w:rFonts w:ascii="Times New Roman" w:hAnsi="Times New Roman" w:cs="Times New Roman"/>
          <w:sz w:val="28"/>
          <w:szCs w:val="28"/>
        </w:rPr>
        <w:t xml:space="preserve">При выполнении любого задания объявите ребенку, что делать нужно 15(20) минут. Покажите ему на часах, как изменит свое положение стрелка. </w:t>
      </w:r>
    </w:p>
    <w:p w:rsidR="00F605B0" w:rsidRDefault="00F6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чем большее пространство самостоятельно освоил ребенок, тем легче ему представить длительный временной промежуток. </w:t>
      </w:r>
    </w:p>
    <w:p w:rsidR="00E70D94" w:rsidRPr="00E70D94" w:rsidRDefault="00E70D94">
      <w:pPr>
        <w:rPr>
          <w:rFonts w:ascii="Times New Roman" w:hAnsi="Times New Roman" w:cs="Times New Roman"/>
          <w:b/>
          <w:sz w:val="28"/>
          <w:szCs w:val="28"/>
        </w:rPr>
      </w:pPr>
      <w:r w:rsidRPr="00E70D94">
        <w:rPr>
          <w:rFonts w:ascii="Times New Roman" w:hAnsi="Times New Roman" w:cs="Times New Roman"/>
          <w:b/>
          <w:sz w:val="28"/>
          <w:szCs w:val="28"/>
        </w:rPr>
        <w:t>Задание «Разложи картинки».</w:t>
      </w:r>
    </w:p>
    <w:p w:rsidR="00E70D94" w:rsidRDefault="00E7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разложить  по порядку картинки, связанные одним сюжетом, и придумать о них связный рассказ.</w:t>
      </w:r>
    </w:p>
    <w:p w:rsidR="00E70D94" w:rsidRDefault="00E70D94">
      <w:pPr>
        <w:rPr>
          <w:rFonts w:ascii="Times New Roman" w:hAnsi="Times New Roman" w:cs="Times New Roman"/>
          <w:sz w:val="28"/>
          <w:szCs w:val="28"/>
        </w:rPr>
      </w:pPr>
      <w:r w:rsidRPr="00E70D94">
        <w:rPr>
          <w:rFonts w:ascii="Times New Roman" w:hAnsi="Times New Roman" w:cs="Times New Roman"/>
          <w:b/>
          <w:sz w:val="28"/>
          <w:szCs w:val="28"/>
        </w:rPr>
        <w:t>Задание «Рисование историй»</w:t>
      </w:r>
      <w:r>
        <w:rPr>
          <w:rFonts w:ascii="Times New Roman" w:hAnsi="Times New Roman" w:cs="Times New Roman"/>
          <w:sz w:val="28"/>
          <w:szCs w:val="28"/>
        </w:rPr>
        <w:t xml:space="preserve">  - последовательность событий.</w:t>
      </w:r>
    </w:p>
    <w:p w:rsidR="00E70D94" w:rsidRDefault="00E7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придумать и нарисовать сказку или последовательные картинки к существующим сказкам: что было вначале, что стало  в конце.</w:t>
      </w:r>
    </w:p>
    <w:p w:rsidR="00E12CE2" w:rsidRPr="00E12CE2" w:rsidRDefault="00E12CE2">
      <w:pPr>
        <w:rPr>
          <w:rFonts w:ascii="Times New Roman" w:hAnsi="Times New Roman" w:cs="Times New Roman"/>
          <w:b/>
          <w:sz w:val="28"/>
          <w:szCs w:val="28"/>
        </w:rPr>
      </w:pPr>
      <w:r w:rsidRPr="00E12CE2">
        <w:rPr>
          <w:rFonts w:ascii="Times New Roman" w:hAnsi="Times New Roman" w:cs="Times New Roman"/>
          <w:b/>
          <w:sz w:val="28"/>
          <w:szCs w:val="28"/>
        </w:rPr>
        <w:t>Игры с фишками.</w:t>
      </w:r>
    </w:p>
    <w:p w:rsidR="00E12CE2" w:rsidRDefault="00E1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дают представление о натуральном ряде чисел, развивают внимание, зрительное восприятие. Умение работать вместе.</w:t>
      </w:r>
    </w:p>
    <w:p w:rsidR="00E12CE2" w:rsidRPr="00E12CE2" w:rsidRDefault="00E12CE2">
      <w:pPr>
        <w:rPr>
          <w:rFonts w:ascii="Times New Roman" w:hAnsi="Times New Roman" w:cs="Times New Roman"/>
          <w:b/>
          <w:sz w:val="28"/>
          <w:szCs w:val="28"/>
        </w:rPr>
      </w:pPr>
      <w:r w:rsidRPr="00E12CE2">
        <w:rPr>
          <w:rFonts w:ascii="Times New Roman" w:hAnsi="Times New Roman" w:cs="Times New Roman"/>
          <w:b/>
          <w:sz w:val="28"/>
          <w:szCs w:val="28"/>
        </w:rPr>
        <w:t>Игра в лото.</w:t>
      </w:r>
    </w:p>
    <w:p w:rsidR="00E12CE2" w:rsidRDefault="00E1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внимание, логическое мышление, произвольность.</w:t>
      </w:r>
    </w:p>
    <w:p w:rsidR="0057301E" w:rsidRDefault="0057301E" w:rsidP="00573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Волкова Н.В.</w:t>
      </w:r>
    </w:p>
    <w:p w:rsidR="00E70D94" w:rsidRPr="00696B95" w:rsidRDefault="00E70D94">
      <w:pPr>
        <w:rPr>
          <w:rFonts w:ascii="Times New Roman" w:hAnsi="Times New Roman" w:cs="Times New Roman"/>
          <w:sz w:val="28"/>
          <w:szCs w:val="28"/>
        </w:rPr>
      </w:pPr>
    </w:p>
    <w:sectPr w:rsidR="00E70D94" w:rsidRPr="00696B95" w:rsidSect="0069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96B95"/>
    <w:rsid w:val="00003D75"/>
    <w:rsid w:val="00005788"/>
    <w:rsid w:val="00005B08"/>
    <w:rsid w:val="00006B81"/>
    <w:rsid w:val="00007BDB"/>
    <w:rsid w:val="00010FB0"/>
    <w:rsid w:val="00011C89"/>
    <w:rsid w:val="00011F85"/>
    <w:rsid w:val="00012B08"/>
    <w:rsid w:val="00013428"/>
    <w:rsid w:val="0001611F"/>
    <w:rsid w:val="000163EE"/>
    <w:rsid w:val="000165E2"/>
    <w:rsid w:val="0001757A"/>
    <w:rsid w:val="00023AB7"/>
    <w:rsid w:val="00025B5B"/>
    <w:rsid w:val="00026408"/>
    <w:rsid w:val="00026688"/>
    <w:rsid w:val="0002723F"/>
    <w:rsid w:val="00032ED8"/>
    <w:rsid w:val="0004030C"/>
    <w:rsid w:val="000418D0"/>
    <w:rsid w:val="00042731"/>
    <w:rsid w:val="00042D68"/>
    <w:rsid w:val="00043657"/>
    <w:rsid w:val="00043F50"/>
    <w:rsid w:val="00044097"/>
    <w:rsid w:val="0004633C"/>
    <w:rsid w:val="000528EF"/>
    <w:rsid w:val="00053CEE"/>
    <w:rsid w:val="00054695"/>
    <w:rsid w:val="00055467"/>
    <w:rsid w:val="000605F4"/>
    <w:rsid w:val="00060EB1"/>
    <w:rsid w:val="00061174"/>
    <w:rsid w:val="00061ADA"/>
    <w:rsid w:val="00061EF6"/>
    <w:rsid w:val="00062452"/>
    <w:rsid w:val="000626E9"/>
    <w:rsid w:val="00063786"/>
    <w:rsid w:val="00064D0B"/>
    <w:rsid w:val="00065DC1"/>
    <w:rsid w:val="00066C28"/>
    <w:rsid w:val="00066C99"/>
    <w:rsid w:val="00073EB3"/>
    <w:rsid w:val="0007439F"/>
    <w:rsid w:val="00075545"/>
    <w:rsid w:val="000758E9"/>
    <w:rsid w:val="00077137"/>
    <w:rsid w:val="00077B3C"/>
    <w:rsid w:val="000804A2"/>
    <w:rsid w:val="000821A4"/>
    <w:rsid w:val="00082363"/>
    <w:rsid w:val="00083E43"/>
    <w:rsid w:val="0008647E"/>
    <w:rsid w:val="00087FBA"/>
    <w:rsid w:val="000900F9"/>
    <w:rsid w:val="00090BCC"/>
    <w:rsid w:val="0009315E"/>
    <w:rsid w:val="00093C1B"/>
    <w:rsid w:val="00095034"/>
    <w:rsid w:val="000954A7"/>
    <w:rsid w:val="00095511"/>
    <w:rsid w:val="0009569A"/>
    <w:rsid w:val="000957CD"/>
    <w:rsid w:val="00096655"/>
    <w:rsid w:val="000A0AEF"/>
    <w:rsid w:val="000A177E"/>
    <w:rsid w:val="000A19B9"/>
    <w:rsid w:val="000A1AA6"/>
    <w:rsid w:val="000A22F9"/>
    <w:rsid w:val="000A3784"/>
    <w:rsid w:val="000A3DC9"/>
    <w:rsid w:val="000A61CC"/>
    <w:rsid w:val="000A6B2C"/>
    <w:rsid w:val="000A6EAF"/>
    <w:rsid w:val="000A78A5"/>
    <w:rsid w:val="000A7AA8"/>
    <w:rsid w:val="000B3B79"/>
    <w:rsid w:val="000B3BC6"/>
    <w:rsid w:val="000B5653"/>
    <w:rsid w:val="000B619A"/>
    <w:rsid w:val="000B740B"/>
    <w:rsid w:val="000C0AB8"/>
    <w:rsid w:val="000C2511"/>
    <w:rsid w:val="000C68E9"/>
    <w:rsid w:val="000D02B9"/>
    <w:rsid w:val="000D1202"/>
    <w:rsid w:val="000D1FB1"/>
    <w:rsid w:val="000D2B28"/>
    <w:rsid w:val="000D372F"/>
    <w:rsid w:val="000D68D9"/>
    <w:rsid w:val="000D6B15"/>
    <w:rsid w:val="000E2005"/>
    <w:rsid w:val="000E3643"/>
    <w:rsid w:val="000E3758"/>
    <w:rsid w:val="000F1CF9"/>
    <w:rsid w:val="000F54B3"/>
    <w:rsid w:val="000F6C3F"/>
    <w:rsid w:val="00101947"/>
    <w:rsid w:val="00101A8C"/>
    <w:rsid w:val="001038BA"/>
    <w:rsid w:val="00105885"/>
    <w:rsid w:val="0010631D"/>
    <w:rsid w:val="001063AD"/>
    <w:rsid w:val="00106657"/>
    <w:rsid w:val="001067B7"/>
    <w:rsid w:val="00106C72"/>
    <w:rsid w:val="001073BF"/>
    <w:rsid w:val="001105CD"/>
    <w:rsid w:val="00110DDD"/>
    <w:rsid w:val="0011271C"/>
    <w:rsid w:val="00114C72"/>
    <w:rsid w:val="00114FF0"/>
    <w:rsid w:val="001165A7"/>
    <w:rsid w:val="00120686"/>
    <w:rsid w:val="0012082A"/>
    <w:rsid w:val="0012219B"/>
    <w:rsid w:val="001231BD"/>
    <w:rsid w:val="00123C8F"/>
    <w:rsid w:val="00126E4B"/>
    <w:rsid w:val="00127478"/>
    <w:rsid w:val="00127A01"/>
    <w:rsid w:val="00130751"/>
    <w:rsid w:val="00131781"/>
    <w:rsid w:val="001324D1"/>
    <w:rsid w:val="00132C40"/>
    <w:rsid w:val="00134417"/>
    <w:rsid w:val="00134B37"/>
    <w:rsid w:val="00135C29"/>
    <w:rsid w:val="00137F26"/>
    <w:rsid w:val="00140473"/>
    <w:rsid w:val="00140732"/>
    <w:rsid w:val="001417B7"/>
    <w:rsid w:val="00142345"/>
    <w:rsid w:val="0014275F"/>
    <w:rsid w:val="0014445E"/>
    <w:rsid w:val="00146309"/>
    <w:rsid w:val="00151B13"/>
    <w:rsid w:val="00152627"/>
    <w:rsid w:val="001530EC"/>
    <w:rsid w:val="00153487"/>
    <w:rsid w:val="00153EA4"/>
    <w:rsid w:val="00154AA4"/>
    <w:rsid w:val="0015508A"/>
    <w:rsid w:val="00155F4C"/>
    <w:rsid w:val="001570C2"/>
    <w:rsid w:val="0016084F"/>
    <w:rsid w:val="00160A41"/>
    <w:rsid w:val="001638CC"/>
    <w:rsid w:val="00164C91"/>
    <w:rsid w:val="00165039"/>
    <w:rsid w:val="0016759B"/>
    <w:rsid w:val="00170619"/>
    <w:rsid w:val="00171B8E"/>
    <w:rsid w:val="001741B3"/>
    <w:rsid w:val="001745DB"/>
    <w:rsid w:val="001745DD"/>
    <w:rsid w:val="00174D84"/>
    <w:rsid w:val="00180AB3"/>
    <w:rsid w:val="0018101A"/>
    <w:rsid w:val="0018136D"/>
    <w:rsid w:val="00181CA2"/>
    <w:rsid w:val="00181CB3"/>
    <w:rsid w:val="00181DC2"/>
    <w:rsid w:val="001820B3"/>
    <w:rsid w:val="001828AB"/>
    <w:rsid w:val="001830DC"/>
    <w:rsid w:val="001831B8"/>
    <w:rsid w:val="001841A8"/>
    <w:rsid w:val="00184CA5"/>
    <w:rsid w:val="00190A08"/>
    <w:rsid w:val="00190B95"/>
    <w:rsid w:val="00191310"/>
    <w:rsid w:val="00191AE1"/>
    <w:rsid w:val="00192A32"/>
    <w:rsid w:val="00193C6F"/>
    <w:rsid w:val="001954BD"/>
    <w:rsid w:val="00196873"/>
    <w:rsid w:val="0019751D"/>
    <w:rsid w:val="001A0C0B"/>
    <w:rsid w:val="001A1CC9"/>
    <w:rsid w:val="001A23DE"/>
    <w:rsid w:val="001A26C9"/>
    <w:rsid w:val="001A4560"/>
    <w:rsid w:val="001B0872"/>
    <w:rsid w:val="001B08FF"/>
    <w:rsid w:val="001B1406"/>
    <w:rsid w:val="001B261A"/>
    <w:rsid w:val="001B2CFB"/>
    <w:rsid w:val="001B2D16"/>
    <w:rsid w:val="001B5682"/>
    <w:rsid w:val="001C1C87"/>
    <w:rsid w:val="001C41C8"/>
    <w:rsid w:val="001C5D2C"/>
    <w:rsid w:val="001C76F2"/>
    <w:rsid w:val="001D0268"/>
    <w:rsid w:val="001D2823"/>
    <w:rsid w:val="001D3AFF"/>
    <w:rsid w:val="001D3B65"/>
    <w:rsid w:val="001D3BE4"/>
    <w:rsid w:val="001D5905"/>
    <w:rsid w:val="001D5D1D"/>
    <w:rsid w:val="001D6327"/>
    <w:rsid w:val="001D6370"/>
    <w:rsid w:val="001D7341"/>
    <w:rsid w:val="001D7620"/>
    <w:rsid w:val="001D77BA"/>
    <w:rsid w:val="001E02C9"/>
    <w:rsid w:val="001E1266"/>
    <w:rsid w:val="001E155F"/>
    <w:rsid w:val="001E2C8C"/>
    <w:rsid w:val="001E59EF"/>
    <w:rsid w:val="001E6917"/>
    <w:rsid w:val="001F0B4F"/>
    <w:rsid w:val="001F448A"/>
    <w:rsid w:val="001F5379"/>
    <w:rsid w:val="002000FB"/>
    <w:rsid w:val="00202326"/>
    <w:rsid w:val="00203820"/>
    <w:rsid w:val="0020384E"/>
    <w:rsid w:val="00203A07"/>
    <w:rsid w:val="002042C9"/>
    <w:rsid w:val="00204367"/>
    <w:rsid w:val="00204DC7"/>
    <w:rsid w:val="0020538F"/>
    <w:rsid w:val="00205C4F"/>
    <w:rsid w:val="0020751F"/>
    <w:rsid w:val="00210761"/>
    <w:rsid w:val="00210D33"/>
    <w:rsid w:val="002124C0"/>
    <w:rsid w:val="00212FD9"/>
    <w:rsid w:val="0021329E"/>
    <w:rsid w:val="002133B3"/>
    <w:rsid w:val="00214496"/>
    <w:rsid w:val="0021654E"/>
    <w:rsid w:val="00216B95"/>
    <w:rsid w:val="00217CA3"/>
    <w:rsid w:val="00217F28"/>
    <w:rsid w:val="00217F8B"/>
    <w:rsid w:val="00220DE9"/>
    <w:rsid w:val="00221767"/>
    <w:rsid w:val="002271D6"/>
    <w:rsid w:val="0023384B"/>
    <w:rsid w:val="00240DFE"/>
    <w:rsid w:val="00241544"/>
    <w:rsid w:val="00241BA9"/>
    <w:rsid w:val="00242515"/>
    <w:rsid w:val="002453AC"/>
    <w:rsid w:val="0024585A"/>
    <w:rsid w:val="002459CB"/>
    <w:rsid w:val="0024628E"/>
    <w:rsid w:val="00246F1F"/>
    <w:rsid w:val="00247533"/>
    <w:rsid w:val="00247C0C"/>
    <w:rsid w:val="0025499E"/>
    <w:rsid w:val="00254AED"/>
    <w:rsid w:val="00254E22"/>
    <w:rsid w:val="00254E51"/>
    <w:rsid w:val="00256230"/>
    <w:rsid w:val="00260914"/>
    <w:rsid w:val="00260F3D"/>
    <w:rsid w:val="0026116E"/>
    <w:rsid w:val="00263A5A"/>
    <w:rsid w:val="00265E00"/>
    <w:rsid w:val="00267FD9"/>
    <w:rsid w:val="002705D1"/>
    <w:rsid w:val="00270822"/>
    <w:rsid w:val="00271E97"/>
    <w:rsid w:val="00272499"/>
    <w:rsid w:val="00276026"/>
    <w:rsid w:val="00276D2E"/>
    <w:rsid w:val="00280523"/>
    <w:rsid w:val="00282772"/>
    <w:rsid w:val="0028647F"/>
    <w:rsid w:val="002902F1"/>
    <w:rsid w:val="00292EFA"/>
    <w:rsid w:val="00293ED0"/>
    <w:rsid w:val="0029458B"/>
    <w:rsid w:val="00294E01"/>
    <w:rsid w:val="00297449"/>
    <w:rsid w:val="0029773A"/>
    <w:rsid w:val="00297A9C"/>
    <w:rsid w:val="00297C60"/>
    <w:rsid w:val="002A05CD"/>
    <w:rsid w:val="002A2634"/>
    <w:rsid w:val="002A3010"/>
    <w:rsid w:val="002A318D"/>
    <w:rsid w:val="002A31B4"/>
    <w:rsid w:val="002A55F4"/>
    <w:rsid w:val="002A619A"/>
    <w:rsid w:val="002A777E"/>
    <w:rsid w:val="002A7E47"/>
    <w:rsid w:val="002B1AAF"/>
    <w:rsid w:val="002B1B3C"/>
    <w:rsid w:val="002B20E4"/>
    <w:rsid w:val="002B4DFF"/>
    <w:rsid w:val="002B57C5"/>
    <w:rsid w:val="002B6E5B"/>
    <w:rsid w:val="002C05C0"/>
    <w:rsid w:val="002C0EBE"/>
    <w:rsid w:val="002C31E1"/>
    <w:rsid w:val="002C38A7"/>
    <w:rsid w:val="002C5D9F"/>
    <w:rsid w:val="002C710E"/>
    <w:rsid w:val="002C72D1"/>
    <w:rsid w:val="002C758A"/>
    <w:rsid w:val="002D0822"/>
    <w:rsid w:val="002D4EE7"/>
    <w:rsid w:val="002D50C9"/>
    <w:rsid w:val="002D5373"/>
    <w:rsid w:val="002D6337"/>
    <w:rsid w:val="002D6499"/>
    <w:rsid w:val="002D7F6C"/>
    <w:rsid w:val="002E2D30"/>
    <w:rsid w:val="002E43A8"/>
    <w:rsid w:val="002F00E0"/>
    <w:rsid w:val="002F0122"/>
    <w:rsid w:val="002F1679"/>
    <w:rsid w:val="002F36F6"/>
    <w:rsid w:val="002F3D51"/>
    <w:rsid w:val="002F4222"/>
    <w:rsid w:val="002F4360"/>
    <w:rsid w:val="002F440F"/>
    <w:rsid w:val="002F4493"/>
    <w:rsid w:val="002F4DB9"/>
    <w:rsid w:val="002F4FB4"/>
    <w:rsid w:val="002F52E8"/>
    <w:rsid w:val="002F6F60"/>
    <w:rsid w:val="002F73DE"/>
    <w:rsid w:val="003002B1"/>
    <w:rsid w:val="00301E68"/>
    <w:rsid w:val="003025BB"/>
    <w:rsid w:val="003055BF"/>
    <w:rsid w:val="00305A5F"/>
    <w:rsid w:val="0030652F"/>
    <w:rsid w:val="0030663B"/>
    <w:rsid w:val="00306B8A"/>
    <w:rsid w:val="00310415"/>
    <w:rsid w:val="003107F0"/>
    <w:rsid w:val="003114F6"/>
    <w:rsid w:val="0031227D"/>
    <w:rsid w:val="00313709"/>
    <w:rsid w:val="00314B84"/>
    <w:rsid w:val="00315B6C"/>
    <w:rsid w:val="00316348"/>
    <w:rsid w:val="00317CF3"/>
    <w:rsid w:val="00317E94"/>
    <w:rsid w:val="00320A84"/>
    <w:rsid w:val="003232A1"/>
    <w:rsid w:val="00323493"/>
    <w:rsid w:val="003235D9"/>
    <w:rsid w:val="003239D6"/>
    <w:rsid w:val="00324DFC"/>
    <w:rsid w:val="0032612E"/>
    <w:rsid w:val="00326A19"/>
    <w:rsid w:val="0033344E"/>
    <w:rsid w:val="00333725"/>
    <w:rsid w:val="00334F72"/>
    <w:rsid w:val="003374F1"/>
    <w:rsid w:val="003376BE"/>
    <w:rsid w:val="00340D02"/>
    <w:rsid w:val="00342E2D"/>
    <w:rsid w:val="00342EE4"/>
    <w:rsid w:val="00343154"/>
    <w:rsid w:val="00343489"/>
    <w:rsid w:val="00344394"/>
    <w:rsid w:val="0034484B"/>
    <w:rsid w:val="00346804"/>
    <w:rsid w:val="00346D1C"/>
    <w:rsid w:val="00347914"/>
    <w:rsid w:val="003513F6"/>
    <w:rsid w:val="0035142B"/>
    <w:rsid w:val="0035262E"/>
    <w:rsid w:val="00352E98"/>
    <w:rsid w:val="00352F76"/>
    <w:rsid w:val="00353A05"/>
    <w:rsid w:val="00353FDE"/>
    <w:rsid w:val="00360BDB"/>
    <w:rsid w:val="003630C4"/>
    <w:rsid w:val="003662EC"/>
    <w:rsid w:val="00366314"/>
    <w:rsid w:val="003707BA"/>
    <w:rsid w:val="00372E6C"/>
    <w:rsid w:val="00372EB3"/>
    <w:rsid w:val="003739AE"/>
    <w:rsid w:val="0037743C"/>
    <w:rsid w:val="003777A5"/>
    <w:rsid w:val="00377C5E"/>
    <w:rsid w:val="00381847"/>
    <w:rsid w:val="00382833"/>
    <w:rsid w:val="00383367"/>
    <w:rsid w:val="003839A5"/>
    <w:rsid w:val="00383BF8"/>
    <w:rsid w:val="00385111"/>
    <w:rsid w:val="003851E4"/>
    <w:rsid w:val="0038638C"/>
    <w:rsid w:val="00386A67"/>
    <w:rsid w:val="00386BC4"/>
    <w:rsid w:val="00387A4A"/>
    <w:rsid w:val="00392422"/>
    <w:rsid w:val="003943D8"/>
    <w:rsid w:val="00394569"/>
    <w:rsid w:val="00396379"/>
    <w:rsid w:val="003968C3"/>
    <w:rsid w:val="003A08C0"/>
    <w:rsid w:val="003A0BF6"/>
    <w:rsid w:val="003A15D8"/>
    <w:rsid w:val="003A212A"/>
    <w:rsid w:val="003A31DA"/>
    <w:rsid w:val="003A3BCF"/>
    <w:rsid w:val="003A4BE4"/>
    <w:rsid w:val="003A5D07"/>
    <w:rsid w:val="003B1200"/>
    <w:rsid w:val="003B30A4"/>
    <w:rsid w:val="003B341B"/>
    <w:rsid w:val="003B6E19"/>
    <w:rsid w:val="003B72A7"/>
    <w:rsid w:val="003B7CF6"/>
    <w:rsid w:val="003C0402"/>
    <w:rsid w:val="003C180A"/>
    <w:rsid w:val="003C2C31"/>
    <w:rsid w:val="003C3D9C"/>
    <w:rsid w:val="003C5DF8"/>
    <w:rsid w:val="003C62E7"/>
    <w:rsid w:val="003C78CB"/>
    <w:rsid w:val="003C7D80"/>
    <w:rsid w:val="003D0336"/>
    <w:rsid w:val="003D1D21"/>
    <w:rsid w:val="003D2EC9"/>
    <w:rsid w:val="003D4C52"/>
    <w:rsid w:val="003D6DFC"/>
    <w:rsid w:val="003D7405"/>
    <w:rsid w:val="003D7DA6"/>
    <w:rsid w:val="003E0130"/>
    <w:rsid w:val="003E3289"/>
    <w:rsid w:val="003E69E6"/>
    <w:rsid w:val="003F047D"/>
    <w:rsid w:val="003F122E"/>
    <w:rsid w:val="003F15E7"/>
    <w:rsid w:val="003F1A77"/>
    <w:rsid w:val="003F2CE3"/>
    <w:rsid w:val="003F2D0D"/>
    <w:rsid w:val="003F301D"/>
    <w:rsid w:val="003F33B4"/>
    <w:rsid w:val="003F3969"/>
    <w:rsid w:val="003F39B6"/>
    <w:rsid w:val="003F3E46"/>
    <w:rsid w:val="003F5F22"/>
    <w:rsid w:val="003F60E5"/>
    <w:rsid w:val="003F7481"/>
    <w:rsid w:val="0040319C"/>
    <w:rsid w:val="00403E36"/>
    <w:rsid w:val="00404DD7"/>
    <w:rsid w:val="00405288"/>
    <w:rsid w:val="004062A3"/>
    <w:rsid w:val="00406E09"/>
    <w:rsid w:val="00407030"/>
    <w:rsid w:val="0041175B"/>
    <w:rsid w:val="00413027"/>
    <w:rsid w:val="00413EB1"/>
    <w:rsid w:val="0041464F"/>
    <w:rsid w:val="00415858"/>
    <w:rsid w:val="00416025"/>
    <w:rsid w:val="0042033D"/>
    <w:rsid w:val="004225D1"/>
    <w:rsid w:val="004232C0"/>
    <w:rsid w:val="00423A3B"/>
    <w:rsid w:val="00424924"/>
    <w:rsid w:val="00426A95"/>
    <w:rsid w:val="00426AE2"/>
    <w:rsid w:val="00426DCD"/>
    <w:rsid w:val="0043170E"/>
    <w:rsid w:val="00432363"/>
    <w:rsid w:val="004335EA"/>
    <w:rsid w:val="00436231"/>
    <w:rsid w:val="0043705A"/>
    <w:rsid w:val="004407D0"/>
    <w:rsid w:val="0044140F"/>
    <w:rsid w:val="004422F9"/>
    <w:rsid w:val="004431A8"/>
    <w:rsid w:val="0044460B"/>
    <w:rsid w:val="00444AEE"/>
    <w:rsid w:val="00445540"/>
    <w:rsid w:val="00445627"/>
    <w:rsid w:val="00445666"/>
    <w:rsid w:val="00450F00"/>
    <w:rsid w:val="00453A36"/>
    <w:rsid w:val="00453CB4"/>
    <w:rsid w:val="004543BB"/>
    <w:rsid w:val="0045445B"/>
    <w:rsid w:val="00454C8B"/>
    <w:rsid w:val="00455D4C"/>
    <w:rsid w:val="004562CC"/>
    <w:rsid w:val="0045672A"/>
    <w:rsid w:val="0046057D"/>
    <w:rsid w:val="004619E1"/>
    <w:rsid w:val="00462070"/>
    <w:rsid w:val="00462285"/>
    <w:rsid w:val="00463446"/>
    <w:rsid w:val="00463CC2"/>
    <w:rsid w:val="00463E00"/>
    <w:rsid w:val="00464B1D"/>
    <w:rsid w:val="00464F34"/>
    <w:rsid w:val="00465C5A"/>
    <w:rsid w:val="0047020F"/>
    <w:rsid w:val="00473CAF"/>
    <w:rsid w:val="00475E99"/>
    <w:rsid w:val="00477479"/>
    <w:rsid w:val="004805C9"/>
    <w:rsid w:val="00480AE6"/>
    <w:rsid w:val="00480E7A"/>
    <w:rsid w:val="00480FA7"/>
    <w:rsid w:val="00481D07"/>
    <w:rsid w:val="00483945"/>
    <w:rsid w:val="00487810"/>
    <w:rsid w:val="00487C99"/>
    <w:rsid w:val="00490C31"/>
    <w:rsid w:val="0049136E"/>
    <w:rsid w:val="00491653"/>
    <w:rsid w:val="00491D95"/>
    <w:rsid w:val="00493896"/>
    <w:rsid w:val="004950F7"/>
    <w:rsid w:val="00496154"/>
    <w:rsid w:val="00497408"/>
    <w:rsid w:val="0049743C"/>
    <w:rsid w:val="004A2082"/>
    <w:rsid w:val="004A25B1"/>
    <w:rsid w:val="004A3622"/>
    <w:rsid w:val="004A562B"/>
    <w:rsid w:val="004A63D2"/>
    <w:rsid w:val="004A740F"/>
    <w:rsid w:val="004A7954"/>
    <w:rsid w:val="004B0F14"/>
    <w:rsid w:val="004B16DF"/>
    <w:rsid w:val="004B21DC"/>
    <w:rsid w:val="004B2686"/>
    <w:rsid w:val="004B3351"/>
    <w:rsid w:val="004B451B"/>
    <w:rsid w:val="004B4796"/>
    <w:rsid w:val="004B51AA"/>
    <w:rsid w:val="004B5B16"/>
    <w:rsid w:val="004B62DD"/>
    <w:rsid w:val="004C0D7F"/>
    <w:rsid w:val="004C0F2C"/>
    <w:rsid w:val="004C1B51"/>
    <w:rsid w:val="004C7F99"/>
    <w:rsid w:val="004D0392"/>
    <w:rsid w:val="004D0718"/>
    <w:rsid w:val="004D0EBE"/>
    <w:rsid w:val="004D203B"/>
    <w:rsid w:val="004D348B"/>
    <w:rsid w:val="004D3EEE"/>
    <w:rsid w:val="004D41AA"/>
    <w:rsid w:val="004D4283"/>
    <w:rsid w:val="004D49F8"/>
    <w:rsid w:val="004D567A"/>
    <w:rsid w:val="004D570C"/>
    <w:rsid w:val="004D59E5"/>
    <w:rsid w:val="004D69FF"/>
    <w:rsid w:val="004E1655"/>
    <w:rsid w:val="004E4A73"/>
    <w:rsid w:val="004E4FDE"/>
    <w:rsid w:val="004E6EB4"/>
    <w:rsid w:val="004E7483"/>
    <w:rsid w:val="004E7A4B"/>
    <w:rsid w:val="004F0F1D"/>
    <w:rsid w:val="004F171B"/>
    <w:rsid w:val="004F1E0B"/>
    <w:rsid w:val="00500FDD"/>
    <w:rsid w:val="00501333"/>
    <w:rsid w:val="00501990"/>
    <w:rsid w:val="005021A2"/>
    <w:rsid w:val="00502739"/>
    <w:rsid w:val="00503110"/>
    <w:rsid w:val="00503214"/>
    <w:rsid w:val="00503A7F"/>
    <w:rsid w:val="005047F9"/>
    <w:rsid w:val="005070E1"/>
    <w:rsid w:val="00507467"/>
    <w:rsid w:val="00511193"/>
    <w:rsid w:val="00512325"/>
    <w:rsid w:val="005153DD"/>
    <w:rsid w:val="00515D51"/>
    <w:rsid w:val="00517253"/>
    <w:rsid w:val="00521501"/>
    <w:rsid w:val="005233BA"/>
    <w:rsid w:val="00523AB1"/>
    <w:rsid w:val="00525733"/>
    <w:rsid w:val="005269CB"/>
    <w:rsid w:val="00527D96"/>
    <w:rsid w:val="005304D8"/>
    <w:rsid w:val="005306B8"/>
    <w:rsid w:val="0053093C"/>
    <w:rsid w:val="0053106D"/>
    <w:rsid w:val="005328B6"/>
    <w:rsid w:val="005359D6"/>
    <w:rsid w:val="00535F89"/>
    <w:rsid w:val="00535FE5"/>
    <w:rsid w:val="00536B70"/>
    <w:rsid w:val="00536CC2"/>
    <w:rsid w:val="00536E5E"/>
    <w:rsid w:val="00537829"/>
    <w:rsid w:val="00540CF9"/>
    <w:rsid w:val="00541067"/>
    <w:rsid w:val="00541417"/>
    <w:rsid w:val="00541A74"/>
    <w:rsid w:val="005426C0"/>
    <w:rsid w:val="00542D98"/>
    <w:rsid w:val="005439B2"/>
    <w:rsid w:val="00545A8F"/>
    <w:rsid w:val="00546B1A"/>
    <w:rsid w:val="00547896"/>
    <w:rsid w:val="00550F8D"/>
    <w:rsid w:val="00551E8D"/>
    <w:rsid w:val="005521DB"/>
    <w:rsid w:val="0055751A"/>
    <w:rsid w:val="005576C2"/>
    <w:rsid w:val="00560FEB"/>
    <w:rsid w:val="00562F92"/>
    <w:rsid w:val="00565DAB"/>
    <w:rsid w:val="00565DCA"/>
    <w:rsid w:val="00567276"/>
    <w:rsid w:val="00567973"/>
    <w:rsid w:val="00567BC8"/>
    <w:rsid w:val="00570612"/>
    <w:rsid w:val="005712A2"/>
    <w:rsid w:val="005719EB"/>
    <w:rsid w:val="00571A9A"/>
    <w:rsid w:val="005724F0"/>
    <w:rsid w:val="0057301E"/>
    <w:rsid w:val="00573056"/>
    <w:rsid w:val="00573BEB"/>
    <w:rsid w:val="005746EB"/>
    <w:rsid w:val="00575EA3"/>
    <w:rsid w:val="00580B7F"/>
    <w:rsid w:val="0058137F"/>
    <w:rsid w:val="00581793"/>
    <w:rsid w:val="00581F19"/>
    <w:rsid w:val="00582499"/>
    <w:rsid w:val="005828C7"/>
    <w:rsid w:val="00582F38"/>
    <w:rsid w:val="005842FF"/>
    <w:rsid w:val="005901C4"/>
    <w:rsid w:val="00591AE8"/>
    <w:rsid w:val="00592DC5"/>
    <w:rsid w:val="00593531"/>
    <w:rsid w:val="00593B19"/>
    <w:rsid w:val="0059447C"/>
    <w:rsid w:val="00595ED2"/>
    <w:rsid w:val="005A0494"/>
    <w:rsid w:val="005A2042"/>
    <w:rsid w:val="005A27C7"/>
    <w:rsid w:val="005A368E"/>
    <w:rsid w:val="005B0C35"/>
    <w:rsid w:val="005B0FCF"/>
    <w:rsid w:val="005B3F30"/>
    <w:rsid w:val="005B6633"/>
    <w:rsid w:val="005B73F6"/>
    <w:rsid w:val="005C054E"/>
    <w:rsid w:val="005C2BF6"/>
    <w:rsid w:val="005C6844"/>
    <w:rsid w:val="005C762D"/>
    <w:rsid w:val="005D214C"/>
    <w:rsid w:val="005D4828"/>
    <w:rsid w:val="005D4D0F"/>
    <w:rsid w:val="005D6375"/>
    <w:rsid w:val="005D6904"/>
    <w:rsid w:val="005D78D9"/>
    <w:rsid w:val="005D79BF"/>
    <w:rsid w:val="005D79D8"/>
    <w:rsid w:val="005D7C26"/>
    <w:rsid w:val="005E2370"/>
    <w:rsid w:val="005E2D73"/>
    <w:rsid w:val="005E3921"/>
    <w:rsid w:val="005E5409"/>
    <w:rsid w:val="005E5A1C"/>
    <w:rsid w:val="005E5BBD"/>
    <w:rsid w:val="005E6190"/>
    <w:rsid w:val="005E673C"/>
    <w:rsid w:val="005E7EE0"/>
    <w:rsid w:val="005F03D9"/>
    <w:rsid w:val="005F1903"/>
    <w:rsid w:val="005F41B5"/>
    <w:rsid w:val="005F4834"/>
    <w:rsid w:val="005F4F90"/>
    <w:rsid w:val="005F52F3"/>
    <w:rsid w:val="005F55D6"/>
    <w:rsid w:val="005F5BBD"/>
    <w:rsid w:val="005F692F"/>
    <w:rsid w:val="005F69DD"/>
    <w:rsid w:val="00601488"/>
    <w:rsid w:val="00602906"/>
    <w:rsid w:val="00602FB5"/>
    <w:rsid w:val="0060513E"/>
    <w:rsid w:val="00607289"/>
    <w:rsid w:val="006072AE"/>
    <w:rsid w:val="006075F1"/>
    <w:rsid w:val="006104BC"/>
    <w:rsid w:val="006104D8"/>
    <w:rsid w:val="00610F15"/>
    <w:rsid w:val="00611431"/>
    <w:rsid w:val="006132E7"/>
    <w:rsid w:val="006136EA"/>
    <w:rsid w:val="00613EA9"/>
    <w:rsid w:val="0061614E"/>
    <w:rsid w:val="00616972"/>
    <w:rsid w:val="00616F06"/>
    <w:rsid w:val="00617AC4"/>
    <w:rsid w:val="00620541"/>
    <w:rsid w:val="00620CFA"/>
    <w:rsid w:val="006223C7"/>
    <w:rsid w:val="00623916"/>
    <w:rsid w:val="0062407B"/>
    <w:rsid w:val="0062417A"/>
    <w:rsid w:val="006242E4"/>
    <w:rsid w:val="00624A6C"/>
    <w:rsid w:val="00624C6D"/>
    <w:rsid w:val="006259B2"/>
    <w:rsid w:val="00626633"/>
    <w:rsid w:val="00626A5C"/>
    <w:rsid w:val="00627FBA"/>
    <w:rsid w:val="00630212"/>
    <w:rsid w:val="0063178C"/>
    <w:rsid w:val="006318F5"/>
    <w:rsid w:val="00633B3B"/>
    <w:rsid w:val="00635692"/>
    <w:rsid w:val="00635784"/>
    <w:rsid w:val="0063731A"/>
    <w:rsid w:val="0063755F"/>
    <w:rsid w:val="0064029B"/>
    <w:rsid w:val="00640B70"/>
    <w:rsid w:val="00641620"/>
    <w:rsid w:val="0064162E"/>
    <w:rsid w:val="00642EDE"/>
    <w:rsid w:val="006431ED"/>
    <w:rsid w:val="00643237"/>
    <w:rsid w:val="006447A9"/>
    <w:rsid w:val="00645F79"/>
    <w:rsid w:val="00646A69"/>
    <w:rsid w:val="00647E12"/>
    <w:rsid w:val="0065019E"/>
    <w:rsid w:val="006503CE"/>
    <w:rsid w:val="006512C4"/>
    <w:rsid w:val="006519B8"/>
    <w:rsid w:val="006530C2"/>
    <w:rsid w:val="00654558"/>
    <w:rsid w:val="006571CB"/>
    <w:rsid w:val="00657878"/>
    <w:rsid w:val="00657BCB"/>
    <w:rsid w:val="00660D80"/>
    <w:rsid w:val="006625EF"/>
    <w:rsid w:val="00663B4B"/>
    <w:rsid w:val="0066434F"/>
    <w:rsid w:val="0066499B"/>
    <w:rsid w:val="006650F2"/>
    <w:rsid w:val="00665339"/>
    <w:rsid w:val="00665AC8"/>
    <w:rsid w:val="00667491"/>
    <w:rsid w:val="00667FF6"/>
    <w:rsid w:val="00670135"/>
    <w:rsid w:val="00670680"/>
    <w:rsid w:val="006706B4"/>
    <w:rsid w:val="006718DF"/>
    <w:rsid w:val="006735C7"/>
    <w:rsid w:val="00680D01"/>
    <w:rsid w:val="0068247F"/>
    <w:rsid w:val="0068419B"/>
    <w:rsid w:val="006873BE"/>
    <w:rsid w:val="00691200"/>
    <w:rsid w:val="00692E89"/>
    <w:rsid w:val="0069314B"/>
    <w:rsid w:val="00693DB7"/>
    <w:rsid w:val="00696B95"/>
    <w:rsid w:val="006975EA"/>
    <w:rsid w:val="00697F61"/>
    <w:rsid w:val="006A1FE7"/>
    <w:rsid w:val="006A27AA"/>
    <w:rsid w:val="006A430E"/>
    <w:rsid w:val="006A5416"/>
    <w:rsid w:val="006A5551"/>
    <w:rsid w:val="006A5DE9"/>
    <w:rsid w:val="006A5F72"/>
    <w:rsid w:val="006A6007"/>
    <w:rsid w:val="006A707B"/>
    <w:rsid w:val="006A718C"/>
    <w:rsid w:val="006A7333"/>
    <w:rsid w:val="006A7C6F"/>
    <w:rsid w:val="006B03CC"/>
    <w:rsid w:val="006B0CFE"/>
    <w:rsid w:val="006B223B"/>
    <w:rsid w:val="006B3845"/>
    <w:rsid w:val="006B4966"/>
    <w:rsid w:val="006B53A2"/>
    <w:rsid w:val="006B64D1"/>
    <w:rsid w:val="006B7F8F"/>
    <w:rsid w:val="006C0D45"/>
    <w:rsid w:val="006C1438"/>
    <w:rsid w:val="006C212A"/>
    <w:rsid w:val="006C26AA"/>
    <w:rsid w:val="006C2E15"/>
    <w:rsid w:val="006C3E32"/>
    <w:rsid w:val="006C4508"/>
    <w:rsid w:val="006C4986"/>
    <w:rsid w:val="006C57EB"/>
    <w:rsid w:val="006C5FE4"/>
    <w:rsid w:val="006C62B0"/>
    <w:rsid w:val="006C79E4"/>
    <w:rsid w:val="006D12F1"/>
    <w:rsid w:val="006D307D"/>
    <w:rsid w:val="006D328B"/>
    <w:rsid w:val="006D3D12"/>
    <w:rsid w:val="006D44B7"/>
    <w:rsid w:val="006D4B8D"/>
    <w:rsid w:val="006D5868"/>
    <w:rsid w:val="006D5A2F"/>
    <w:rsid w:val="006D5A70"/>
    <w:rsid w:val="006D7142"/>
    <w:rsid w:val="006E14B7"/>
    <w:rsid w:val="006E1731"/>
    <w:rsid w:val="006E2666"/>
    <w:rsid w:val="006E5FEA"/>
    <w:rsid w:val="006E6F3C"/>
    <w:rsid w:val="006E7108"/>
    <w:rsid w:val="006F1269"/>
    <w:rsid w:val="006F18EF"/>
    <w:rsid w:val="006F2311"/>
    <w:rsid w:val="006F2789"/>
    <w:rsid w:val="006F34D6"/>
    <w:rsid w:val="006F40B9"/>
    <w:rsid w:val="006F416D"/>
    <w:rsid w:val="006F515D"/>
    <w:rsid w:val="006F543E"/>
    <w:rsid w:val="006F60BB"/>
    <w:rsid w:val="007000B2"/>
    <w:rsid w:val="007019B9"/>
    <w:rsid w:val="00701CB2"/>
    <w:rsid w:val="007026B7"/>
    <w:rsid w:val="0070355B"/>
    <w:rsid w:val="00710307"/>
    <w:rsid w:val="0071083C"/>
    <w:rsid w:val="00714DE6"/>
    <w:rsid w:val="007154FF"/>
    <w:rsid w:val="007175D9"/>
    <w:rsid w:val="007204B9"/>
    <w:rsid w:val="00720D3E"/>
    <w:rsid w:val="00721E4D"/>
    <w:rsid w:val="0072310F"/>
    <w:rsid w:val="00723E39"/>
    <w:rsid w:val="00724A9E"/>
    <w:rsid w:val="007254BA"/>
    <w:rsid w:val="00731D85"/>
    <w:rsid w:val="0073527E"/>
    <w:rsid w:val="00735C3D"/>
    <w:rsid w:val="007420EE"/>
    <w:rsid w:val="00742CBF"/>
    <w:rsid w:val="00744B77"/>
    <w:rsid w:val="00744BCA"/>
    <w:rsid w:val="00751838"/>
    <w:rsid w:val="00752D71"/>
    <w:rsid w:val="00753331"/>
    <w:rsid w:val="00753DAD"/>
    <w:rsid w:val="00754707"/>
    <w:rsid w:val="0075787A"/>
    <w:rsid w:val="0076235C"/>
    <w:rsid w:val="00762381"/>
    <w:rsid w:val="0076489A"/>
    <w:rsid w:val="007655C9"/>
    <w:rsid w:val="0076575F"/>
    <w:rsid w:val="00765801"/>
    <w:rsid w:val="00766094"/>
    <w:rsid w:val="007661EC"/>
    <w:rsid w:val="00767792"/>
    <w:rsid w:val="0077030A"/>
    <w:rsid w:val="00771D50"/>
    <w:rsid w:val="0077221E"/>
    <w:rsid w:val="0077259A"/>
    <w:rsid w:val="00772CE2"/>
    <w:rsid w:val="0077435C"/>
    <w:rsid w:val="007746B2"/>
    <w:rsid w:val="00775892"/>
    <w:rsid w:val="00775D81"/>
    <w:rsid w:val="007800B9"/>
    <w:rsid w:val="00780901"/>
    <w:rsid w:val="0078153D"/>
    <w:rsid w:val="007819F5"/>
    <w:rsid w:val="007847A6"/>
    <w:rsid w:val="00784FA2"/>
    <w:rsid w:val="00785C8C"/>
    <w:rsid w:val="00786E29"/>
    <w:rsid w:val="007902A5"/>
    <w:rsid w:val="007918DE"/>
    <w:rsid w:val="00792A1C"/>
    <w:rsid w:val="00793906"/>
    <w:rsid w:val="007948D0"/>
    <w:rsid w:val="00794B57"/>
    <w:rsid w:val="00794CAC"/>
    <w:rsid w:val="00796504"/>
    <w:rsid w:val="0079675A"/>
    <w:rsid w:val="007A0E1E"/>
    <w:rsid w:val="007A12AB"/>
    <w:rsid w:val="007A27EA"/>
    <w:rsid w:val="007A330C"/>
    <w:rsid w:val="007A40B3"/>
    <w:rsid w:val="007A4A38"/>
    <w:rsid w:val="007A6658"/>
    <w:rsid w:val="007A6AC2"/>
    <w:rsid w:val="007B1CAE"/>
    <w:rsid w:val="007C0426"/>
    <w:rsid w:val="007C0D97"/>
    <w:rsid w:val="007C113E"/>
    <w:rsid w:val="007C27B7"/>
    <w:rsid w:val="007C43B2"/>
    <w:rsid w:val="007C4A15"/>
    <w:rsid w:val="007C4B6B"/>
    <w:rsid w:val="007D06D9"/>
    <w:rsid w:val="007D0D00"/>
    <w:rsid w:val="007D2500"/>
    <w:rsid w:val="007D2A41"/>
    <w:rsid w:val="007D41DF"/>
    <w:rsid w:val="007D44D8"/>
    <w:rsid w:val="007D44DA"/>
    <w:rsid w:val="007D50B6"/>
    <w:rsid w:val="007D6161"/>
    <w:rsid w:val="007D6440"/>
    <w:rsid w:val="007D66E7"/>
    <w:rsid w:val="007D6F61"/>
    <w:rsid w:val="007D778E"/>
    <w:rsid w:val="007E04C4"/>
    <w:rsid w:val="007E17DF"/>
    <w:rsid w:val="007E5720"/>
    <w:rsid w:val="007F0520"/>
    <w:rsid w:val="007F0FB6"/>
    <w:rsid w:val="007F5065"/>
    <w:rsid w:val="007F5711"/>
    <w:rsid w:val="007F64B8"/>
    <w:rsid w:val="007F7469"/>
    <w:rsid w:val="007F7C10"/>
    <w:rsid w:val="008002C8"/>
    <w:rsid w:val="00800628"/>
    <w:rsid w:val="00801862"/>
    <w:rsid w:val="00801F40"/>
    <w:rsid w:val="0080241C"/>
    <w:rsid w:val="00802EA2"/>
    <w:rsid w:val="00803742"/>
    <w:rsid w:val="0080538B"/>
    <w:rsid w:val="00806D03"/>
    <w:rsid w:val="00807952"/>
    <w:rsid w:val="00810A16"/>
    <w:rsid w:val="00812961"/>
    <w:rsid w:val="00813147"/>
    <w:rsid w:val="00813B26"/>
    <w:rsid w:val="008144BB"/>
    <w:rsid w:val="00814BD9"/>
    <w:rsid w:val="00816490"/>
    <w:rsid w:val="0081784E"/>
    <w:rsid w:val="0081798C"/>
    <w:rsid w:val="00817ACA"/>
    <w:rsid w:val="00820248"/>
    <w:rsid w:val="008213F7"/>
    <w:rsid w:val="00824802"/>
    <w:rsid w:val="00830447"/>
    <w:rsid w:val="00832DE1"/>
    <w:rsid w:val="008334A0"/>
    <w:rsid w:val="008344AF"/>
    <w:rsid w:val="00837314"/>
    <w:rsid w:val="008416E7"/>
    <w:rsid w:val="008417AD"/>
    <w:rsid w:val="008425CD"/>
    <w:rsid w:val="00842CE8"/>
    <w:rsid w:val="00842EFC"/>
    <w:rsid w:val="00843F01"/>
    <w:rsid w:val="00844AB8"/>
    <w:rsid w:val="008504AE"/>
    <w:rsid w:val="008526A2"/>
    <w:rsid w:val="008531E4"/>
    <w:rsid w:val="008535E5"/>
    <w:rsid w:val="008546C2"/>
    <w:rsid w:val="00854785"/>
    <w:rsid w:val="00856A0D"/>
    <w:rsid w:val="00860425"/>
    <w:rsid w:val="00860A4E"/>
    <w:rsid w:val="00861BAD"/>
    <w:rsid w:val="00863FCD"/>
    <w:rsid w:val="00864C7E"/>
    <w:rsid w:val="00866082"/>
    <w:rsid w:val="00871421"/>
    <w:rsid w:val="00871A50"/>
    <w:rsid w:val="0087270C"/>
    <w:rsid w:val="00875AD0"/>
    <w:rsid w:val="00876092"/>
    <w:rsid w:val="00876545"/>
    <w:rsid w:val="00880C20"/>
    <w:rsid w:val="00880C39"/>
    <w:rsid w:val="00881012"/>
    <w:rsid w:val="008814DD"/>
    <w:rsid w:val="00881A5C"/>
    <w:rsid w:val="00882FD8"/>
    <w:rsid w:val="00883C42"/>
    <w:rsid w:val="008855B3"/>
    <w:rsid w:val="008872A8"/>
    <w:rsid w:val="00887F12"/>
    <w:rsid w:val="00892421"/>
    <w:rsid w:val="00895606"/>
    <w:rsid w:val="008957FC"/>
    <w:rsid w:val="008963DC"/>
    <w:rsid w:val="0089664B"/>
    <w:rsid w:val="008A3E7F"/>
    <w:rsid w:val="008A63C9"/>
    <w:rsid w:val="008A6A91"/>
    <w:rsid w:val="008A6E48"/>
    <w:rsid w:val="008B095A"/>
    <w:rsid w:val="008B3DF5"/>
    <w:rsid w:val="008B6758"/>
    <w:rsid w:val="008B753C"/>
    <w:rsid w:val="008C22A9"/>
    <w:rsid w:val="008C2B0F"/>
    <w:rsid w:val="008C61DF"/>
    <w:rsid w:val="008C6FBF"/>
    <w:rsid w:val="008C7561"/>
    <w:rsid w:val="008C793C"/>
    <w:rsid w:val="008D0545"/>
    <w:rsid w:val="008D4A7A"/>
    <w:rsid w:val="008D4BF9"/>
    <w:rsid w:val="008D4DE6"/>
    <w:rsid w:val="008D5D11"/>
    <w:rsid w:val="008D708B"/>
    <w:rsid w:val="008D7A7A"/>
    <w:rsid w:val="008D7BD0"/>
    <w:rsid w:val="008E1A6E"/>
    <w:rsid w:val="008E389A"/>
    <w:rsid w:val="008E40C5"/>
    <w:rsid w:val="008E4376"/>
    <w:rsid w:val="008E4BBB"/>
    <w:rsid w:val="008E578A"/>
    <w:rsid w:val="008E6185"/>
    <w:rsid w:val="008E633D"/>
    <w:rsid w:val="008F0DAA"/>
    <w:rsid w:val="008F2E95"/>
    <w:rsid w:val="008F2F98"/>
    <w:rsid w:val="008F5D9C"/>
    <w:rsid w:val="00901497"/>
    <w:rsid w:val="009038F8"/>
    <w:rsid w:val="00903E81"/>
    <w:rsid w:val="00904B0A"/>
    <w:rsid w:val="00904C32"/>
    <w:rsid w:val="00904F58"/>
    <w:rsid w:val="00905F34"/>
    <w:rsid w:val="00907392"/>
    <w:rsid w:val="0091289F"/>
    <w:rsid w:val="0091292C"/>
    <w:rsid w:val="00914249"/>
    <w:rsid w:val="00914F91"/>
    <w:rsid w:val="00916794"/>
    <w:rsid w:val="00917CC6"/>
    <w:rsid w:val="0092464A"/>
    <w:rsid w:val="00924E72"/>
    <w:rsid w:val="00925800"/>
    <w:rsid w:val="009354E6"/>
    <w:rsid w:val="009359AD"/>
    <w:rsid w:val="00936864"/>
    <w:rsid w:val="00937887"/>
    <w:rsid w:val="00942DFB"/>
    <w:rsid w:val="0094443A"/>
    <w:rsid w:val="009445BB"/>
    <w:rsid w:val="0094481D"/>
    <w:rsid w:val="00947272"/>
    <w:rsid w:val="0094737F"/>
    <w:rsid w:val="009475A2"/>
    <w:rsid w:val="0095012C"/>
    <w:rsid w:val="00950C1F"/>
    <w:rsid w:val="0095302A"/>
    <w:rsid w:val="009539EC"/>
    <w:rsid w:val="009547C0"/>
    <w:rsid w:val="00954E38"/>
    <w:rsid w:val="0095538B"/>
    <w:rsid w:val="00955BE1"/>
    <w:rsid w:val="00957D8C"/>
    <w:rsid w:val="00957DA6"/>
    <w:rsid w:val="009601F5"/>
    <w:rsid w:val="00960256"/>
    <w:rsid w:val="00960515"/>
    <w:rsid w:val="009610FD"/>
    <w:rsid w:val="00961EE8"/>
    <w:rsid w:val="009634F7"/>
    <w:rsid w:val="00966551"/>
    <w:rsid w:val="00967018"/>
    <w:rsid w:val="00967D78"/>
    <w:rsid w:val="00970D5C"/>
    <w:rsid w:val="009710BF"/>
    <w:rsid w:val="00972682"/>
    <w:rsid w:val="009749E7"/>
    <w:rsid w:val="00982360"/>
    <w:rsid w:val="0099156F"/>
    <w:rsid w:val="00992FC3"/>
    <w:rsid w:val="00993E45"/>
    <w:rsid w:val="00994120"/>
    <w:rsid w:val="0099445E"/>
    <w:rsid w:val="0099465D"/>
    <w:rsid w:val="00994F6F"/>
    <w:rsid w:val="00995637"/>
    <w:rsid w:val="009961CC"/>
    <w:rsid w:val="009A117E"/>
    <w:rsid w:val="009A1BBD"/>
    <w:rsid w:val="009A20A1"/>
    <w:rsid w:val="009A35EB"/>
    <w:rsid w:val="009A3C1B"/>
    <w:rsid w:val="009A43F5"/>
    <w:rsid w:val="009A60EE"/>
    <w:rsid w:val="009A7C4E"/>
    <w:rsid w:val="009B0139"/>
    <w:rsid w:val="009B2622"/>
    <w:rsid w:val="009B3CC0"/>
    <w:rsid w:val="009B4121"/>
    <w:rsid w:val="009B4F7C"/>
    <w:rsid w:val="009B514A"/>
    <w:rsid w:val="009B6A41"/>
    <w:rsid w:val="009B7C01"/>
    <w:rsid w:val="009C13F0"/>
    <w:rsid w:val="009C242D"/>
    <w:rsid w:val="009C30F5"/>
    <w:rsid w:val="009C39B4"/>
    <w:rsid w:val="009C4B50"/>
    <w:rsid w:val="009C7308"/>
    <w:rsid w:val="009D2294"/>
    <w:rsid w:val="009D2C14"/>
    <w:rsid w:val="009D3128"/>
    <w:rsid w:val="009D5086"/>
    <w:rsid w:val="009D5499"/>
    <w:rsid w:val="009D5ECA"/>
    <w:rsid w:val="009E04EF"/>
    <w:rsid w:val="009E2358"/>
    <w:rsid w:val="009E2FBC"/>
    <w:rsid w:val="009E37A1"/>
    <w:rsid w:val="009E4C7F"/>
    <w:rsid w:val="009E4CD5"/>
    <w:rsid w:val="009E71F5"/>
    <w:rsid w:val="009E7993"/>
    <w:rsid w:val="009F0448"/>
    <w:rsid w:val="009F092D"/>
    <w:rsid w:val="009F4C8E"/>
    <w:rsid w:val="009F5B77"/>
    <w:rsid w:val="009F5E9E"/>
    <w:rsid w:val="009F5FCD"/>
    <w:rsid w:val="009F7363"/>
    <w:rsid w:val="009F745C"/>
    <w:rsid w:val="009F79FE"/>
    <w:rsid w:val="00A004E8"/>
    <w:rsid w:val="00A00A92"/>
    <w:rsid w:val="00A02636"/>
    <w:rsid w:val="00A0299A"/>
    <w:rsid w:val="00A03056"/>
    <w:rsid w:val="00A04CD2"/>
    <w:rsid w:val="00A05F27"/>
    <w:rsid w:val="00A073DC"/>
    <w:rsid w:val="00A07AE5"/>
    <w:rsid w:val="00A111AE"/>
    <w:rsid w:val="00A115C9"/>
    <w:rsid w:val="00A11E77"/>
    <w:rsid w:val="00A121B1"/>
    <w:rsid w:val="00A13BB2"/>
    <w:rsid w:val="00A14D17"/>
    <w:rsid w:val="00A200D6"/>
    <w:rsid w:val="00A207B1"/>
    <w:rsid w:val="00A21134"/>
    <w:rsid w:val="00A21A2B"/>
    <w:rsid w:val="00A21CE5"/>
    <w:rsid w:val="00A22F01"/>
    <w:rsid w:val="00A24002"/>
    <w:rsid w:val="00A242E8"/>
    <w:rsid w:val="00A308CB"/>
    <w:rsid w:val="00A3150A"/>
    <w:rsid w:val="00A31B89"/>
    <w:rsid w:val="00A31C7C"/>
    <w:rsid w:val="00A31F42"/>
    <w:rsid w:val="00A32B73"/>
    <w:rsid w:val="00A336A5"/>
    <w:rsid w:val="00A357A6"/>
    <w:rsid w:val="00A359C1"/>
    <w:rsid w:val="00A36C30"/>
    <w:rsid w:val="00A3726C"/>
    <w:rsid w:val="00A406E5"/>
    <w:rsid w:val="00A40ED2"/>
    <w:rsid w:val="00A414C1"/>
    <w:rsid w:val="00A418D0"/>
    <w:rsid w:val="00A42A8A"/>
    <w:rsid w:val="00A42B90"/>
    <w:rsid w:val="00A44342"/>
    <w:rsid w:val="00A446F8"/>
    <w:rsid w:val="00A44A8C"/>
    <w:rsid w:val="00A44DE8"/>
    <w:rsid w:val="00A450CD"/>
    <w:rsid w:val="00A470E0"/>
    <w:rsid w:val="00A472DF"/>
    <w:rsid w:val="00A47ADB"/>
    <w:rsid w:val="00A511A0"/>
    <w:rsid w:val="00A54B1F"/>
    <w:rsid w:val="00A565C8"/>
    <w:rsid w:val="00A5684F"/>
    <w:rsid w:val="00A56DF2"/>
    <w:rsid w:val="00A570DE"/>
    <w:rsid w:val="00A5767E"/>
    <w:rsid w:val="00A60078"/>
    <w:rsid w:val="00A6085A"/>
    <w:rsid w:val="00A60B1F"/>
    <w:rsid w:val="00A61C0F"/>
    <w:rsid w:val="00A62991"/>
    <w:rsid w:val="00A62ACE"/>
    <w:rsid w:val="00A63B5D"/>
    <w:rsid w:val="00A641A6"/>
    <w:rsid w:val="00A642F1"/>
    <w:rsid w:val="00A66134"/>
    <w:rsid w:val="00A66E50"/>
    <w:rsid w:val="00A670C7"/>
    <w:rsid w:val="00A67B66"/>
    <w:rsid w:val="00A70081"/>
    <w:rsid w:val="00A710C1"/>
    <w:rsid w:val="00A71870"/>
    <w:rsid w:val="00A71A96"/>
    <w:rsid w:val="00A73746"/>
    <w:rsid w:val="00A73AD6"/>
    <w:rsid w:val="00A73FBF"/>
    <w:rsid w:val="00A740CC"/>
    <w:rsid w:val="00A76524"/>
    <w:rsid w:val="00A768C8"/>
    <w:rsid w:val="00A76CAA"/>
    <w:rsid w:val="00A8008F"/>
    <w:rsid w:val="00A80647"/>
    <w:rsid w:val="00A82CBD"/>
    <w:rsid w:val="00A8489C"/>
    <w:rsid w:val="00A85912"/>
    <w:rsid w:val="00A861FA"/>
    <w:rsid w:val="00A86236"/>
    <w:rsid w:val="00A8646E"/>
    <w:rsid w:val="00A86CC6"/>
    <w:rsid w:val="00A9254B"/>
    <w:rsid w:val="00A92766"/>
    <w:rsid w:val="00A93AB2"/>
    <w:rsid w:val="00A95A78"/>
    <w:rsid w:val="00A97D6D"/>
    <w:rsid w:val="00AA0ACD"/>
    <w:rsid w:val="00AA1D41"/>
    <w:rsid w:val="00AA260E"/>
    <w:rsid w:val="00AA4A03"/>
    <w:rsid w:val="00AA4B34"/>
    <w:rsid w:val="00AA5725"/>
    <w:rsid w:val="00AA6243"/>
    <w:rsid w:val="00AA7B92"/>
    <w:rsid w:val="00AB0F95"/>
    <w:rsid w:val="00AB317B"/>
    <w:rsid w:val="00AB3469"/>
    <w:rsid w:val="00AB3A93"/>
    <w:rsid w:val="00AB3B24"/>
    <w:rsid w:val="00AB46F7"/>
    <w:rsid w:val="00AB6719"/>
    <w:rsid w:val="00AB73B4"/>
    <w:rsid w:val="00AB77B9"/>
    <w:rsid w:val="00AC19CA"/>
    <w:rsid w:val="00AC2CDB"/>
    <w:rsid w:val="00AC35C1"/>
    <w:rsid w:val="00AC6098"/>
    <w:rsid w:val="00AC7989"/>
    <w:rsid w:val="00AD1166"/>
    <w:rsid w:val="00AD173B"/>
    <w:rsid w:val="00AD1E13"/>
    <w:rsid w:val="00AD3ADF"/>
    <w:rsid w:val="00AD3C10"/>
    <w:rsid w:val="00AD40C4"/>
    <w:rsid w:val="00AD4A71"/>
    <w:rsid w:val="00AD5CC9"/>
    <w:rsid w:val="00AD7A3C"/>
    <w:rsid w:val="00AE0E67"/>
    <w:rsid w:val="00AE5515"/>
    <w:rsid w:val="00AE6136"/>
    <w:rsid w:val="00AE6D42"/>
    <w:rsid w:val="00AF2CD1"/>
    <w:rsid w:val="00AF2F24"/>
    <w:rsid w:val="00AF403E"/>
    <w:rsid w:val="00AF6126"/>
    <w:rsid w:val="00AF6167"/>
    <w:rsid w:val="00AF6DCB"/>
    <w:rsid w:val="00AF709D"/>
    <w:rsid w:val="00AF7A4E"/>
    <w:rsid w:val="00B00905"/>
    <w:rsid w:val="00B01EF8"/>
    <w:rsid w:val="00B0230C"/>
    <w:rsid w:val="00B02C62"/>
    <w:rsid w:val="00B03065"/>
    <w:rsid w:val="00B0536A"/>
    <w:rsid w:val="00B05BE8"/>
    <w:rsid w:val="00B07503"/>
    <w:rsid w:val="00B07EAA"/>
    <w:rsid w:val="00B10CA3"/>
    <w:rsid w:val="00B12511"/>
    <w:rsid w:val="00B12BFE"/>
    <w:rsid w:val="00B149E4"/>
    <w:rsid w:val="00B1609E"/>
    <w:rsid w:val="00B16C2C"/>
    <w:rsid w:val="00B1756A"/>
    <w:rsid w:val="00B20C40"/>
    <w:rsid w:val="00B22F1A"/>
    <w:rsid w:val="00B250B4"/>
    <w:rsid w:val="00B256E8"/>
    <w:rsid w:val="00B26185"/>
    <w:rsid w:val="00B3048C"/>
    <w:rsid w:val="00B30D8D"/>
    <w:rsid w:val="00B31315"/>
    <w:rsid w:val="00B32271"/>
    <w:rsid w:val="00B32FBE"/>
    <w:rsid w:val="00B33962"/>
    <w:rsid w:val="00B36E84"/>
    <w:rsid w:val="00B407EE"/>
    <w:rsid w:val="00B4182A"/>
    <w:rsid w:val="00B4451F"/>
    <w:rsid w:val="00B445D7"/>
    <w:rsid w:val="00B44D5A"/>
    <w:rsid w:val="00B4568B"/>
    <w:rsid w:val="00B4623E"/>
    <w:rsid w:val="00B46F10"/>
    <w:rsid w:val="00B47482"/>
    <w:rsid w:val="00B476BE"/>
    <w:rsid w:val="00B51AD1"/>
    <w:rsid w:val="00B5204F"/>
    <w:rsid w:val="00B52058"/>
    <w:rsid w:val="00B52663"/>
    <w:rsid w:val="00B5307B"/>
    <w:rsid w:val="00B53108"/>
    <w:rsid w:val="00B53F05"/>
    <w:rsid w:val="00B54257"/>
    <w:rsid w:val="00B54782"/>
    <w:rsid w:val="00B54790"/>
    <w:rsid w:val="00B54FBE"/>
    <w:rsid w:val="00B55121"/>
    <w:rsid w:val="00B55CF6"/>
    <w:rsid w:val="00B56A99"/>
    <w:rsid w:val="00B613FB"/>
    <w:rsid w:val="00B641DD"/>
    <w:rsid w:val="00B6696A"/>
    <w:rsid w:val="00B677DA"/>
    <w:rsid w:val="00B702B3"/>
    <w:rsid w:val="00B7042E"/>
    <w:rsid w:val="00B70C2F"/>
    <w:rsid w:val="00B71E22"/>
    <w:rsid w:val="00B725A6"/>
    <w:rsid w:val="00B73E32"/>
    <w:rsid w:val="00B815AB"/>
    <w:rsid w:val="00B81BF1"/>
    <w:rsid w:val="00B83DF6"/>
    <w:rsid w:val="00B84145"/>
    <w:rsid w:val="00B841BF"/>
    <w:rsid w:val="00B854C6"/>
    <w:rsid w:val="00B8585C"/>
    <w:rsid w:val="00B865E6"/>
    <w:rsid w:val="00B90718"/>
    <w:rsid w:val="00B94A8A"/>
    <w:rsid w:val="00B94DE0"/>
    <w:rsid w:val="00B956A0"/>
    <w:rsid w:val="00BA1A55"/>
    <w:rsid w:val="00BA319E"/>
    <w:rsid w:val="00BA3441"/>
    <w:rsid w:val="00BA44FF"/>
    <w:rsid w:val="00BA47E8"/>
    <w:rsid w:val="00BA5B82"/>
    <w:rsid w:val="00BA5E2A"/>
    <w:rsid w:val="00BA62F8"/>
    <w:rsid w:val="00BA72C5"/>
    <w:rsid w:val="00BA76BE"/>
    <w:rsid w:val="00BB160A"/>
    <w:rsid w:val="00BB1953"/>
    <w:rsid w:val="00BB1D0D"/>
    <w:rsid w:val="00BB3ACA"/>
    <w:rsid w:val="00BB4212"/>
    <w:rsid w:val="00BB49A6"/>
    <w:rsid w:val="00BB5544"/>
    <w:rsid w:val="00BB5C95"/>
    <w:rsid w:val="00BB636C"/>
    <w:rsid w:val="00BB68C6"/>
    <w:rsid w:val="00BC496F"/>
    <w:rsid w:val="00BC54BD"/>
    <w:rsid w:val="00BC58C0"/>
    <w:rsid w:val="00BC6C00"/>
    <w:rsid w:val="00BC7313"/>
    <w:rsid w:val="00BD148E"/>
    <w:rsid w:val="00BD15BB"/>
    <w:rsid w:val="00BD3022"/>
    <w:rsid w:val="00BD42D6"/>
    <w:rsid w:val="00BD576B"/>
    <w:rsid w:val="00BD75CD"/>
    <w:rsid w:val="00BE18FD"/>
    <w:rsid w:val="00BE2B7D"/>
    <w:rsid w:val="00BE3130"/>
    <w:rsid w:val="00BE5154"/>
    <w:rsid w:val="00BE5807"/>
    <w:rsid w:val="00BE5E0C"/>
    <w:rsid w:val="00BE71B0"/>
    <w:rsid w:val="00BF260C"/>
    <w:rsid w:val="00BF3809"/>
    <w:rsid w:val="00BF439D"/>
    <w:rsid w:val="00BF555B"/>
    <w:rsid w:val="00BF7362"/>
    <w:rsid w:val="00C01B6D"/>
    <w:rsid w:val="00C02605"/>
    <w:rsid w:val="00C06261"/>
    <w:rsid w:val="00C06596"/>
    <w:rsid w:val="00C07170"/>
    <w:rsid w:val="00C07EE2"/>
    <w:rsid w:val="00C1031F"/>
    <w:rsid w:val="00C1129B"/>
    <w:rsid w:val="00C11719"/>
    <w:rsid w:val="00C11F6A"/>
    <w:rsid w:val="00C12777"/>
    <w:rsid w:val="00C12CEC"/>
    <w:rsid w:val="00C13238"/>
    <w:rsid w:val="00C1456A"/>
    <w:rsid w:val="00C152D1"/>
    <w:rsid w:val="00C156BB"/>
    <w:rsid w:val="00C15918"/>
    <w:rsid w:val="00C164CE"/>
    <w:rsid w:val="00C16DCE"/>
    <w:rsid w:val="00C172BF"/>
    <w:rsid w:val="00C17E66"/>
    <w:rsid w:val="00C2142C"/>
    <w:rsid w:val="00C21729"/>
    <w:rsid w:val="00C21DE4"/>
    <w:rsid w:val="00C22677"/>
    <w:rsid w:val="00C240E1"/>
    <w:rsid w:val="00C241FC"/>
    <w:rsid w:val="00C24486"/>
    <w:rsid w:val="00C24C6B"/>
    <w:rsid w:val="00C25074"/>
    <w:rsid w:val="00C26230"/>
    <w:rsid w:val="00C26F99"/>
    <w:rsid w:val="00C27D26"/>
    <w:rsid w:val="00C3003A"/>
    <w:rsid w:val="00C31180"/>
    <w:rsid w:val="00C323FB"/>
    <w:rsid w:val="00C32994"/>
    <w:rsid w:val="00C329AB"/>
    <w:rsid w:val="00C332BE"/>
    <w:rsid w:val="00C3348C"/>
    <w:rsid w:val="00C40702"/>
    <w:rsid w:val="00C45373"/>
    <w:rsid w:val="00C460A7"/>
    <w:rsid w:val="00C473FA"/>
    <w:rsid w:val="00C50E70"/>
    <w:rsid w:val="00C516B5"/>
    <w:rsid w:val="00C5593C"/>
    <w:rsid w:val="00C5767A"/>
    <w:rsid w:val="00C6112E"/>
    <w:rsid w:val="00C63AD9"/>
    <w:rsid w:val="00C65ABD"/>
    <w:rsid w:val="00C6761A"/>
    <w:rsid w:val="00C702BF"/>
    <w:rsid w:val="00C705AE"/>
    <w:rsid w:val="00C7226D"/>
    <w:rsid w:val="00C72567"/>
    <w:rsid w:val="00C73A52"/>
    <w:rsid w:val="00C74047"/>
    <w:rsid w:val="00C74BC3"/>
    <w:rsid w:val="00C75911"/>
    <w:rsid w:val="00C76552"/>
    <w:rsid w:val="00C7662E"/>
    <w:rsid w:val="00C768E5"/>
    <w:rsid w:val="00C77FE7"/>
    <w:rsid w:val="00C80A76"/>
    <w:rsid w:val="00C8169C"/>
    <w:rsid w:val="00C816BE"/>
    <w:rsid w:val="00C8181F"/>
    <w:rsid w:val="00C8199C"/>
    <w:rsid w:val="00C81B8E"/>
    <w:rsid w:val="00C82BA2"/>
    <w:rsid w:val="00C8302D"/>
    <w:rsid w:val="00C8364E"/>
    <w:rsid w:val="00C84827"/>
    <w:rsid w:val="00C84959"/>
    <w:rsid w:val="00C84BD7"/>
    <w:rsid w:val="00C8587C"/>
    <w:rsid w:val="00C872AA"/>
    <w:rsid w:val="00C8740A"/>
    <w:rsid w:val="00C913FC"/>
    <w:rsid w:val="00C951F9"/>
    <w:rsid w:val="00C95B93"/>
    <w:rsid w:val="00C95C60"/>
    <w:rsid w:val="00C972DE"/>
    <w:rsid w:val="00CA002E"/>
    <w:rsid w:val="00CA1F24"/>
    <w:rsid w:val="00CA3864"/>
    <w:rsid w:val="00CA50C1"/>
    <w:rsid w:val="00CA50F9"/>
    <w:rsid w:val="00CA586B"/>
    <w:rsid w:val="00CA609F"/>
    <w:rsid w:val="00CA6E50"/>
    <w:rsid w:val="00CA7003"/>
    <w:rsid w:val="00CB018B"/>
    <w:rsid w:val="00CB040B"/>
    <w:rsid w:val="00CB0A1E"/>
    <w:rsid w:val="00CB250D"/>
    <w:rsid w:val="00CB2DE7"/>
    <w:rsid w:val="00CB6F2B"/>
    <w:rsid w:val="00CB7F28"/>
    <w:rsid w:val="00CC00DE"/>
    <w:rsid w:val="00CC0B91"/>
    <w:rsid w:val="00CC2EF5"/>
    <w:rsid w:val="00CC62A8"/>
    <w:rsid w:val="00CD3781"/>
    <w:rsid w:val="00CD537D"/>
    <w:rsid w:val="00CD7071"/>
    <w:rsid w:val="00CD715B"/>
    <w:rsid w:val="00CE0C47"/>
    <w:rsid w:val="00CE1B13"/>
    <w:rsid w:val="00CE2982"/>
    <w:rsid w:val="00CE3619"/>
    <w:rsid w:val="00CE4DB0"/>
    <w:rsid w:val="00CE50F9"/>
    <w:rsid w:val="00CE5C73"/>
    <w:rsid w:val="00CE7E1A"/>
    <w:rsid w:val="00CF09DF"/>
    <w:rsid w:val="00CF0FFA"/>
    <w:rsid w:val="00CF3ADE"/>
    <w:rsid w:val="00CF42CA"/>
    <w:rsid w:val="00CF5086"/>
    <w:rsid w:val="00CF5D23"/>
    <w:rsid w:val="00CF6686"/>
    <w:rsid w:val="00CF7DCF"/>
    <w:rsid w:val="00CF7EAA"/>
    <w:rsid w:val="00D00040"/>
    <w:rsid w:val="00D0086B"/>
    <w:rsid w:val="00D014C1"/>
    <w:rsid w:val="00D01B6F"/>
    <w:rsid w:val="00D01DE4"/>
    <w:rsid w:val="00D02371"/>
    <w:rsid w:val="00D02D95"/>
    <w:rsid w:val="00D03622"/>
    <w:rsid w:val="00D04535"/>
    <w:rsid w:val="00D049BC"/>
    <w:rsid w:val="00D07016"/>
    <w:rsid w:val="00D114E7"/>
    <w:rsid w:val="00D12B5D"/>
    <w:rsid w:val="00D14458"/>
    <w:rsid w:val="00D1466A"/>
    <w:rsid w:val="00D15AE3"/>
    <w:rsid w:val="00D16C77"/>
    <w:rsid w:val="00D201C0"/>
    <w:rsid w:val="00D20362"/>
    <w:rsid w:val="00D22DE6"/>
    <w:rsid w:val="00D238FC"/>
    <w:rsid w:val="00D23A2C"/>
    <w:rsid w:val="00D24CE9"/>
    <w:rsid w:val="00D25094"/>
    <w:rsid w:val="00D255B5"/>
    <w:rsid w:val="00D27497"/>
    <w:rsid w:val="00D3043B"/>
    <w:rsid w:val="00D3116A"/>
    <w:rsid w:val="00D315C8"/>
    <w:rsid w:val="00D31D76"/>
    <w:rsid w:val="00D34BC8"/>
    <w:rsid w:val="00D35868"/>
    <w:rsid w:val="00D363A1"/>
    <w:rsid w:val="00D364AA"/>
    <w:rsid w:val="00D364C3"/>
    <w:rsid w:val="00D37166"/>
    <w:rsid w:val="00D37F43"/>
    <w:rsid w:val="00D41C89"/>
    <w:rsid w:val="00D427A6"/>
    <w:rsid w:val="00D42946"/>
    <w:rsid w:val="00D42A2C"/>
    <w:rsid w:val="00D42F07"/>
    <w:rsid w:val="00D454B4"/>
    <w:rsid w:val="00D454C4"/>
    <w:rsid w:val="00D4570D"/>
    <w:rsid w:val="00D45CF1"/>
    <w:rsid w:val="00D45EA1"/>
    <w:rsid w:val="00D4617F"/>
    <w:rsid w:val="00D46A9D"/>
    <w:rsid w:val="00D46B3B"/>
    <w:rsid w:val="00D508DC"/>
    <w:rsid w:val="00D510B1"/>
    <w:rsid w:val="00D5177C"/>
    <w:rsid w:val="00D51D29"/>
    <w:rsid w:val="00D51FA7"/>
    <w:rsid w:val="00D52C2F"/>
    <w:rsid w:val="00D568A9"/>
    <w:rsid w:val="00D579C9"/>
    <w:rsid w:val="00D57D40"/>
    <w:rsid w:val="00D613FB"/>
    <w:rsid w:val="00D61493"/>
    <w:rsid w:val="00D630F5"/>
    <w:rsid w:val="00D632DD"/>
    <w:rsid w:val="00D64BAF"/>
    <w:rsid w:val="00D64ECE"/>
    <w:rsid w:val="00D65383"/>
    <w:rsid w:val="00D66333"/>
    <w:rsid w:val="00D66AB9"/>
    <w:rsid w:val="00D66BE7"/>
    <w:rsid w:val="00D67706"/>
    <w:rsid w:val="00D7078C"/>
    <w:rsid w:val="00D70E33"/>
    <w:rsid w:val="00D7215E"/>
    <w:rsid w:val="00D7240E"/>
    <w:rsid w:val="00D72AE0"/>
    <w:rsid w:val="00D7381C"/>
    <w:rsid w:val="00D74DA7"/>
    <w:rsid w:val="00D74F91"/>
    <w:rsid w:val="00D75ECC"/>
    <w:rsid w:val="00D76319"/>
    <w:rsid w:val="00D77862"/>
    <w:rsid w:val="00D77A59"/>
    <w:rsid w:val="00D77D8A"/>
    <w:rsid w:val="00D800BC"/>
    <w:rsid w:val="00D806D8"/>
    <w:rsid w:val="00D81502"/>
    <w:rsid w:val="00D8243C"/>
    <w:rsid w:val="00D827A0"/>
    <w:rsid w:val="00D82CDF"/>
    <w:rsid w:val="00D8529C"/>
    <w:rsid w:val="00D85419"/>
    <w:rsid w:val="00D875DE"/>
    <w:rsid w:val="00D904B5"/>
    <w:rsid w:val="00D913ED"/>
    <w:rsid w:val="00D91923"/>
    <w:rsid w:val="00D937A3"/>
    <w:rsid w:val="00D9419E"/>
    <w:rsid w:val="00D9434C"/>
    <w:rsid w:val="00D95542"/>
    <w:rsid w:val="00DA3B7B"/>
    <w:rsid w:val="00DA412B"/>
    <w:rsid w:val="00DA4234"/>
    <w:rsid w:val="00DA6CFD"/>
    <w:rsid w:val="00DA7941"/>
    <w:rsid w:val="00DB2ACC"/>
    <w:rsid w:val="00DB3BAD"/>
    <w:rsid w:val="00DB4AE5"/>
    <w:rsid w:val="00DB6F69"/>
    <w:rsid w:val="00DB77A6"/>
    <w:rsid w:val="00DB7BF0"/>
    <w:rsid w:val="00DC02E1"/>
    <w:rsid w:val="00DC1371"/>
    <w:rsid w:val="00DC5CE6"/>
    <w:rsid w:val="00DC5FEC"/>
    <w:rsid w:val="00DC60C8"/>
    <w:rsid w:val="00DD03AC"/>
    <w:rsid w:val="00DD0801"/>
    <w:rsid w:val="00DD2BCB"/>
    <w:rsid w:val="00DD3EFA"/>
    <w:rsid w:val="00DD4E36"/>
    <w:rsid w:val="00DD4F10"/>
    <w:rsid w:val="00DD5E47"/>
    <w:rsid w:val="00DD5E60"/>
    <w:rsid w:val="00DE23C6"/>
    <w:rsid w:val="00DE2AA1"/>
    <w:rsid w:val="00DE38AB"/>
    <w:rsid w:val="00DE6794"/>
    <w:rsid w:val="00DF0630"/>
    <w:rsid w:val="00DF13B5"/>
    <w:rsid w:val="00DF1B9F"/>
    <w:rsid w:val="00DF1D70"/>
    <w:rsid w:val="00DF2154"/>
    <w:rsid w:val="00DF3198"/>
    <w:rsid w:val="00DF378D"/>
    <w:rsid w:val="00DF3A49"/>
    <w:rsid w:val="00DF44C9"/>
    <w:rsid w:val="00DF4A3F"/>
    <w:rsid w:val="00DF4B96"/>
    <w:rsid w:val="00DF7954"/>
    <w:rsid w:val="00DF7AE7"/>
    <w:rsid w:val="00DF7F4D"/>
    <w:rsid w:val="00E0141D"/>
    <w:rsid w:val="00E01BDC"/>
    <w:rsid w:val="00E020EF"/>
    <w:rsid w:val="00E02A34"/>
    <w:rsid w:val="00E11BAC"/>
    <w:rsid w:val="00E12435"/>
    <w:rsid w:val="00E12CE2"/>
    <w:rsid w:val="00E14612"/>
    <w:rsid w:val="00E14A06"/>
    <w:rsid w:val="00E15ABB"/>
    <w:rsid w:val="00E16A2C"/>
    <w:rsid w:val="00E200CA"/>
    <w:rsid w:val="00E20E33"/>
    <w:rsid w:val="00E2172E"/>
    <w:rsid w:val="00E2267C"/>
    <w:rsid w:val="00E2387F"/>
    <w:rsid w:val="00E2419A"/>
    <w:rsid w:val="00E2454F"/>
    <w:rsid w:val="00E2469A"/>
    <w:rsid w:val="00E24A8F"/>
    <w:rsid w:val="00E24B87"/>
    <w:rsid w:val="00E24E9E"/>
    <w:rsid w:val="00E25A10"/>
    <w:rsid w:val="00E26442"/>
    <w:rsid w:val="00E31AFE"/>
    <w:rsid w:val="00E32015"/>
    <w:rsid w:val="00E3497F"/>
    <w:rsid w:val="00E34C9D"/>
    <w:rsid w:val="00E37010"/>
    <w:rsid w:val="00E371A3"/>
    <w:rsid w:val="00E37E8B"/>
    <w:rsid w:val="00E40410"/>
    <w:rsid w:val="00E42382"/>
    <w:rsid w:val="00E44E04"/>
    <w:rsid w:val="00E46C9E"/>
    <w:rsid w:val="00E46E2C"/>
    <w:rsid w:val="00E47EAC"/>
    <w:rsid w:val="00E47EF5"/>
    <w:rsid w:val="00E5158C"/>
    <w:rsid w:val="00E52FAE"/>
    <w:rsid w:val="00E531C6"/>
    <w:rsid w:val="00E539E3"/>
    <w:rsid w:val="00E549C6"/>
    <w:rsid w:val="00E55434"/>
    <w:rsid w:val="00E5710E"/>
    <w:rsid w:val="00E60995"/>
    <w:rsid w:val="00E613C6"/>
    <w:rsid w:val="00E63985"/>
    <w:rsid w:val="00E63CD1"/>
    <w:rsid w:val="00E63EF2"/>
    <w:rsid w:val="00E66135"/>
    <w:rsid w:val="00E661B4"/>
    <w:rsid w:val="00E66963"/>
    <w:rsid w:val="00E70229"/>
    <w:rsid w:val="00E7097F"/>
    <w:rsid w:val="00E70D94"/>
    <w:rsid w:val="00E72732"/>
    <w:rsid w:val="00E73674"/>
    <w:rsid w:val="00E73AA9"/>
    <w:rsid w:val="00E74569"/>
    <w:rsid w:val="00E7571B"/>
    <w:rsid w:val="00E80B3A"/>
    <w:rsid w:val="00E80BC9"/>
    <w:rsid w:val="00E810D0"/>
    <w:rsid w:val="00E81C97"/>
    <w:rsid w:val="00E81FCD"/>
    <w:rsid w:val="00E81FE0"/>
    <w:rsid w:val="00E84A5C"/>
    <w:rsid w:val="00E84AC2"/>
    <w:rsid w:val="00E84E75"/>
    <w:rsid w:val="00E869FC"/>
    <w:rsid w:val="00E86B34"/>
    <w:rsid w:val="00E8767D"/>
    <w:rsid w:val="00E90068"/>
    <w:rsid w:val="00E9009E"/>
    <w:rsid w:val="00E919A9"/>
    <w:rsid w:val="00E92B8C"/>
    <w:rsid w:val="00E938AE"/>
    <w:rsid w:val="00E947C1"/>
    <w:rsid w:val="00E95C2B"/>
    <w:rsid w:val="00E96AF1"/>
    <w:rsid w:val="00E96B01"/>
    <w:rsid w:val="00E9768B"/>
    <w:rsid w:val="00EA0918"/>
    <w:rsid w:val="00EA1C8A"/>
    <w:rsid w:val="00EA246E"/>
    <w:rsid w:val="00EA2B3F"/>
    <w:rsid w:val="00EA39B0"/>
    <w:rsid w:val="00EA41C5"/>
    <w:rsid w:val="00EA4E40"/>
    <w:rsid w:val="00EA4E51"/>
    <w:rsid w:val="00EA503C"/>
    <w:rsid w:val="00EA66E9"/>
    <w:rsid w:val="00EA71AB"/>
    <w:rsid w:val="00EB0E48"/>
    <w:rsid w:val="00EB148A"/>
    <w:rsid w:val="00EB181E"/>
    <w:rsid w:val="00EB2E16"/>
    <w:rsid w:val="00EB2E55"/>
    <w:rsid w:val="00EB3B6B"/>
    <w:rsid w:val="00EB4207"/>
    <w:rsid w:val="00EB4307"/>
    <w:rsid w:val="00EB7FE5"/>
    <w:rsid w:val="00EC041D"/>
    <w:rsid w:val="00EC0E82"/>
    <w:rsid w:val="00EC5251"/>
    <w:rsid w:val="00EC58F4"/>
    <w:rsid w:val="00EC5AA3"/>
    <w:rsid w:val="00ED036B"/>
    <w:rsid w:val="00ED04BA"/>
    <w:rsid w:val="00ED2F4A"/>
    <w:rsid w:val="00ED3211"/>
    <w:rsid w:val="00ED374A"/>
    <w:rsid w:val="00ED447E"/>
    <w:rsid w:val="00ED54D2"/>
    <w:rsid w:val="00ED63F6"/>
    <w:rsid w:val="00ED69E4"/>
    <w:rsid w:val="00ED6D49"/>
    <w:rsid w:val="00EE3BF0"/>
    <w:rsid w:val="00EE426A"/>
    <w:rsid w:val="00EE45C7"/>
    <w:rsid w:val="00EE5F04"/>
    <w:rsid w:val="00EE61D8"/>
    <w:rsid w:val="00EE6DCE"/>
    <w:rsid w:val="00EE70F0"/>
    <w:rsid w:val="00EF0C2A"/>
    <w:rsid w:val="00EF0DC2"/>
    <w:rsid w:val="00EF2BD7"/>
    <w:rsid w:val="00EF607A"/>
    <w:rsid w:val="00EF6B4C"/>
    <w:rsid w:val="00EF7081"/>
    <w:rsid w:val="00F019E1"/>
    <w:rsid w:val="00F1019A"/>
    <w:rsid w:val="00F107A5"/>
    <w:rsid w:val="00F11107"/>
    <w:rsid w:val="00F11838"/>
    <w:rsid w:val="00F119DC"/>
    <w:rsid w:val="00F13F67"/>
    <w:rsid w:val="00F1417E"/>
    <w:rsid w:val="00F14452"/>
    <w:rsid w:val="00F15FB2"/>
    <w:rsid w:val="00F17426"/>
    <w:rsid w:val="00F20567"/>
    <w:rsid w:val="00F21DF3"/>
    <w:rsid w:val="00F22681"/>
    <w:rsid w:val="00F23231"/>
    <w:rsid w:val="00F23347"/>
    <w:rsid w:val="00F234D0"/>
    <w:rsid w:val="00F25359"/>
    <w:rsid w:val="00F259BA"/>
    <w:rsid w:val="00F26210"/>
    <w:rsid w:val="00F264C4"/>
    <w:rsid w:val="00F26889"/>
    <w:rsid w:val="00F26A1B"/>
    <w:rsid w:val="00F27B1B"/>
    <w:rsid w:val="00F3106C"/>
    <w:rsid w:val="00F31180"/>
    <w:rsid w:val="00F32A2A"/>
    <w:rsid w:val="00F32B7F"/>
    <w:rsid w:val="00F33168"/>
    <w:rsid w:val="00F3542C"/>
    <w:rsid w:val="00F35C01"/>
    <w:rsid w:val="00F360DA"/>
    <w:rsid w:val="00F37BA1"/>
    <w:rsid w:val="00F404AB"/>
    <w:rsid w:val="00F464E5"/>
    <w:rsid w:val="00F46771"/>
    <w:rsid w:val="00F46B48"/>
    <w:rsid w:val="00F47772"/>
    <w:rsid w:val="00F507F6"/>
    <w:rsid w:val="00F516EA"/>
    <w:rsid w:val="00F51D80"/>
    <w:rsid w:val="00F522C4"/>
    <w:rsid w:val="00F5674E"/>
    <w:rsid w:val="00F56927"/>
    <w:rsid w:val="00F56B73"/>
    <w:rsid w:val="00F5722A"/>
    <w:rsid w:val="00F573BF"/>
    <w:rsid w:val="00F57874"/>
    <w:rsid w:val="00F605B0"/>
    <w:rsid w:val="00F607E9"/>
    <w:rsid w:val="00F6080E"/>
    <w:rsid w:val="00F61B50"/>
    <w:rsid w:val="00F62BC9"/>
    <w:rsid w:val="00F63791"/>
    <w:rsid w:val="00F63FA1"/>
    <w:rsid w:val="00F66E17"/>
    <w:rsid w:val="00F7370F"/>
    <w:rsid w:val="00F74CC9"/>
    <w:rsid w:val="00F75FB8"/>
    <w:rsid w:val="00F76760"/>
    <w:rsid w:val="00F7719D"/>
    <w:rsid w:val="00F77ADC"/>
    <w:rsid w:val="00F77D4F"/>
    <w:rsid w:val="00F8096E"/>
    <w:rsid w:val="00F80984"/>
    <w:rsid w:val="00F81CD2"/>
    <w:rsid w:val="00F82222"/>
    <w:rsid w:val="00F832AE"/>
    <w:rsid w:val="00F83758"/>
    <w:rsid w:val="00F8435C"/>
    <w:rsid w:val="00F84A95"/>
    <w:rsid w:val="00F86410"/>
    <w:rsid w:val="00F8643A"/>
    <w:rsid w:val="00F868C3"/>
    <w:rsid w:val="00F86E0C"/>
    <w:rsid w:val="00F8711F"/>
    <w:rsid w:val="00F907D5"/>
    <w:rsid w:val="00F91E1B"/>
    <w:rsid w:val="00F9407B"/>
    <w:rsid w:val="00F96C80"/>
    <w:rsid w:val="00F974D2"/>
    <w:rsid w:val="00F97615"/>
    <w:rsid w:val="00F97E92"/>
    <w:rsid w:val="00FA01E8"/>
    <w:rsid w:val="00FA061A"/>
    <w:rsid w:val="00FA0AC6"/>
    <w:rsid w:val="00FA24D1"/>
    <w:rsid w:val="00FA2676"/>
    <w:rsid w:val="00FA2A10"/>
    <w:rsid w:val="00FA507C"/>
    <w:rsid w:val="00FA52A4"/>
    <w:rsid w:val="00FA5C1D"/>
    <w:rsid w:val="00FA612A"/>
    <w:rsid w:val="00FA6CFA"/>
    <w:rsid w:val="00FA6E52"/>
    <w:rsid w:val="00FB051B"/>
    <w:rsid w:val="00FB0539"/>
    <w:rsid w:val="00FB0F0F"/>
    <w:rsid w:val="00FB1B38"/>
    <w:rsid w:val="00FB307B"/>
    <w:rsid w:val="00FB3942"/>
    <w:rsid w:val="00FB3A59"/>
    <w:rsid w:val="00FB485F"/>
    <w:rsid w:val="00FB54D6"/>
    <w:rsid w:val="00FC038D"/>
    <w:rsid w:val="00FC4BEE"/>
    <w:rsid w:val="00FC6A2E"/>
    <w:rsid w:val="00FD2765"/>
    <w:rsid w:val="00FD5030"/>
    <w:rsid w:val="00FD5799"/>
    <w:rsid w:val="00FD57CE"/>
    <w:rsid w:val="00FD5E10"/>
    <w:rsid w:val="00FD62A0"/>
    <w:rsid w:val="00FD6CDA"/>
    <w:rsid w:val="00FE0112"/>
    <w:rsid w:val="00FE051A"/>
    <w:rsid w:val="00FE0663"/>
    <w:rsid w:val="00FE0F8C"/>
    <w:rsid w:val="00FE136F"/>
    <w:rsid w:val="00FE1A5B"/>
    <w:rsid w:val="00FE1A66"/>
    <w:rsid w:val="00FE1F1C"/>
    <w:rsid w:val="00FE20D2"/>
    <w:rsid w:val="00FE2576"/>
    <w:rsid w:val="00FE2B54"/>
    <w:rsid w:val="00FE3306"/>
    <w:rsid w:val="00FE3990"/>
    <w:rsid w:val="00FE5EF3"/>
    <w:rsid w:val="00FE68F8"/>
    <w:rsid w:val="00FE75BF"/>
    <w:rsid w:val="00FF2C68"/>
    <w:rsid w:val="00FF39CD"/>
    <w:rsid w:val="00FF3CB1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2017-12-17T03:30:00Z</dcterms:created>
  <dcterms:modified xsi:type="dcterms:W3CDTF">2017-12-17T04:21:00Z</dcterms:modified>
</cp:coreProperties>
</file>