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3D" w:rsidRDefault="00DC493D" w:rsidP="00DC493D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F931D" wp14:editId="4D8B7782">
                <wp:simplePos x="0" y="0"/>
                <wp:positionH relativeFrom="margin">
                  <wp:align>center</wp:align>
                </wp:positionH>
                <wp:positionV relativeFrom="paragraph">
                  <wp:posOffset>1173480</wp:posOffset>
                </wp:positionV>
                <wp:extent cx="4152900" cy="242887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Default="00DC493D" w:rsidP="00DC493D">
                            <w:pPr>
                              <w:jc w:val="center"/>
                            </w:pPr>
                            <w:r w:rsidRPr="0041712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E67216" wp14:editId="42B377EE">
                                  <wp:extent cx="3790950" cy="2362200"/>
                                  <wp:effectExtent l="0" t="0" r="0" b="0"/>
                                  <wp:docPr id="8" name="Рисунок 8" descr="E:\Ксанушка\Педагогическая деятельность\Иллюстрации\Здоровье Виды спорта\iW2YFPLL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Ксанушка\Педагогическая деятельность\Иллюстрации\Здоровье Виды спорта\iW2YFPLL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4478" cy="2364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F931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0;margin-top:92.4pt;width:327pt;height:19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" fillcolor="white [3201]" strokecolor="white [3212]" strokeweight=".5pt">
                <v:textbox>
                  <w:txbxContent>
                    <w:p w:rsidR="00DC493D" w:rsidRDefault="00DC493D" w:rsidP="00DC493D">
                      <w:pPr>
                        <w:jc w:val="center"/>
                      </w:pPr>
                      <w:r w:rsidRPr="0041712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E67216" wp14:editId="42B377EE">
                            <wp:extent cx="3790950" cy="2362200"/>
                            <wp:effectExtent l="0" t="0" r="0" b="0"/>
                            <wp:docPr id="8" name="Рисунок 8" descr="E:\Ксанушка\Педагогическая деятельность\Иллюстрации\Здоровье Виды спорта\iW2YFPLL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Ксанушка\Педагогическая деятельность\Иллюстрации\Здоровье Виды спорта\iW2YFPLL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4478" cy="2364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48400" wp14:editId="62F8EE22">
                <wp:simplePos x="0" y="0"/>
                <wp:positionH relativeFrom="margin">
                  <wp:align>right</wp:align>
                </wp:positionH>
                <wp:positionV relativeFrom="paragraph">
                  <wp:posOffset>-93344</wp:posOffset>
                </wp:positionV>
                <wp:extent cx="6819900" cy="112395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Pr="00417125" w:rsidRDefault="00DC493D" w:rsidP="00DC49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4171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Какой вид спорта подходит</w:t>
                            </w:r>
                          </w:p>
                          <w:p w:rsidR="00DC493D" w:rsidRPr="00417125" w:rsidRDefault="00DC493D" w:rsidP="00DC49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41712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 вашему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8400" id="Надпись 2" o:spid="_x0000_s1027" type="#_x0000_t202" style="position:absolute;margin-left:485.8pt;margin-top:-7.35pt;width:537pt;height:88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" fillcolor="white [3201]" strokecolor="white [3212]" strokeweight=".5pt">
                <v:textbox>
                  <w:txbxContent>
                    <w:p w:rsidR="00DC493D" w:rsidRPr="00417125" w:rsidRDefault="00DC493D" w:rsidP="00DC49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417125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56"/>
                        </w:rPr>
                        <w:t>Какой вид спорта подходит</w:t>
                      </w:r>
                    </w:p>
                    <w:p w:rsidR="00DC493D" w:rsidRPr="00417125" w:rsidRDefault="00DC493D" w:rsidP="00DC49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417125"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  <w:szCs w:val="56"/>
                        </w:rPr>
                        <w:t xml:space="preserve"> вашему ребенка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46B31" wp14:editId="2A20EC4D">
                <wp:simplePos x="0" y="0"/>
                <wp:positionH relativeFrom="margin">
                  <wp:align>center</wp:align>
                </wp:positionH>
                <wp:positionV relativeFrom="paragraph">
                  <wp:posOffset>3716655</wp:posOffset>
                </wp:positionV>
                <wp:extent cx="6667500" cy="64008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Pr="00DC21B9" w:rsidRDefault="00DC493D" w:rsidP="00DC493D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DC21B9"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48"/>
                              </w:rPr>
                              <w:t>Выбирая спортивную школу или секцию для своего ребенка, надо помнить о том, что самая главная задача – доставить ему будущими занятиями удовольствие, стимулировать его желание идти рука об руку со спортом всю жизнь.</w:t>
                            </w:r>
                          </w:p>
                          <w:p w:rsidR="00DC493D" w:rsidRPr="00DC21B9" w:rsidRDefault="00DC493D" w:rsidP="00DC493D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DC21B9"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48"/>
                              </w:rPr>
                              <w:t>Поэтому при выборе спортивной секции крайне важно учесть темперамент ребенка.  Например, импульсивные, эмоциональные дети крайне тяжело адаптируются к индивидуальным видам спорта – таким, где требуются терпение, вдумчивость, старание в повторениях многочисленных монотонных упражнений.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6B31" id="Надпись 4" o:spid="_x0000_s1028" type="#_x0000_t202" style="position:absolute;margin-left:0;margin-top:292.65pt;width:525pt;height:7in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" fillcolor="white [3201]" strokecolor="white [3212]" strokeweight=".5pt">
                <v:textbox>
                  <w:txbxContent>
                    <w:p w:rsidR="00DC493D" w:rsidRPr="00DC21B9" w:rsidRDefault="00DC493D" w:rsidP="00DC493D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48"/>
                        </w:rPr>
                      </w:pPr>
                      <w:r w:rsidRPr="00DC21B9"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48"/>
                        </w:rPr>
                        <w:t>Выбирая спортивную школу или секцию для своего ребенка, надо помнить о том, что самая главная задача – доставить ему будущими занятиями удовольствие, стимулировать его желание идти рука об руку со спортом всю жизнь.</w:t>
                      </w:r>
                    </w:p>
                    <w:p w:rsidR="00DC493D" w:rsidRPr="00DC21B9" w:rsidRDefault="00DC493D" w:rsidP="00DC493D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48"/>
                        </w:rPr>
                      </w:pPr>
                      <w:r w:rsidRPr="00DC21B9"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48"/>
                        </w:rPr>
                        <w:t>Поэтому при выборе спортивной секции крайне важно учесть темперамент ребенка.  Например, импульсивные, эмоциональные дети крайне тяжело адаптируются к индивидуальным видам спорта – таким, где требуются терпение, вдумчивость, старание в повторениях многочисленных монотонных упражнений.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613FA" wp14:editId="06092BAD">
                <wp:simplePos x="0" y="0"/>
                <wp:positionH relativeFrom="page">
                  <wp:align>left</wp:align>
                </wp:positionH>
                <wp:positionV relativeFrom="paragraph">
                  <wp:posOffset>-340995</wp:posOffset>
                </wp:positionV>
                <wp:extent cx="7543800" cy="106489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4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93D" w:rsidRDefault="00DC493D" w:rsidP="00DC493D">
                            <w:r w:rsidRPr="0041712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F1766E" wp14:editId="1A5910A9">
                                  <wp:extent cx="7353935" cy="10620375"/>
                                  <wp:effectExtent l="0" t="0" r="0" b="9525"/>
                                  <wp:docPr id="7" name="Рисунок 7" descr="E:\Ксанушка\Педагогическая деятельность\Иллюстрации\11\7902333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Ксанушка\Педагогическая деятельность\Иллюстрации\11\7902333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5836" cy="10623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613FA" id="Надпись 1" o:spid="_x0000_s1029" type="#_x0000_t202" style="position:absolute;margin-left:0;margin-top:-26.85pt;width:594pt;height:838.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" fillcolor="white [3201]" strokeweight=".5pt">
                <v:textbox>
                  <w:txbxContent>
                    <w:p w:rsidR="00DC493D" w:rsidRDefault="00DC493D" w:rsidP="00DC493D">
                      <w:r w:rsidRPr="0041712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F1766E" wp14:editId="1A5910A9">
                            <wp:extent cx="7353935" cy="10620375"/>
                            <wp:effectExtent l="0" t="0" r="0" b="9525"/>
                            <wp:docPr id="7" name="Рисунок 7" descr="E:\Ксанушка\Педагогическая деятельность\Иллюстрации\11\7902333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Ксанушка\Педагогическая деятельность\Иллюстрации\11\7902333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5836" cy="10623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,,,,,,,,,,,,,,,,,,,,,,,,,,,,,,,,,,,,,,,,,,,</w:t>
      </w:r>
    </w:p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 w:rsidP="00DC493D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CA37D" wp14:editId="06F8B10E">
                <wp:simplePos x="0" y="0"/>
                <wp:positionH relativeFrom="margin">
                  <wp:posOffset>-616689</wp:posOffset>
                </wp:positionH>
                <wp:positionV relativeFrom="paragraph">
                  <wp:posOffset>-17145</wp:posOffset>
                </wp:positionV>
                <wp:extent cx="7010400" cy="26289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Pr="002432E8" w:rsidRDefault="00DC493D" w:rsidP="00DC493D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2432E8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Командные игры футбол, хоккей, баскетбол. </w:t>
                            </w:r>
                            <w:r w:rsidRPr="002432E8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Больше подходят для общительных детей. Замкнутым же они помогут найти контакт со сверстниками.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A37D" id="Надпись 10" o:spid="_x0000_s1030" type="#_x0000_t202" style="position:absolute;margin-left:-48.55pt;margin-top:-1.35pt;width:552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" fillcolor="white [3201]" strokecolor="white [3212]" strokeweight=".5pt">
                <v:textbox>
                  <w:txbxContent>
                    <w:p w:rsidR="00DC493D" w:rsidRPr="002432E8" w:rsidRDefault="00DC493D" w:rsidP="00DC493D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2432E8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Командные игры футбол, хоккей, баскетбол. </w:t>
                      </w:r>
                      <w:r w:rsidRPr="002432E8">
                        <w:rPr>
                          <w:rFonts w:cstheme="minorHAnsi"/>
                          <w:sz w:val="56"/>
                          <w:szCs w:val="56"/>
                        </w:rPr>
                        <w:t>Больше подходят для общительных детей. Замкнутым же они помогут найти контакт со сверстниками.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FFD70" wp14:editId="5C5A8202">
                <wp:simplePos x="0" y="0"/>
                <wp:positionH relativeFrom="margin">
                  <wp:align>left</wp:align>
                </wp:positionH>
                <wp:positionV relativeFrom="paragraph">
                  <wp:posOffset>2878455</wp:posOffset>
                </wp:positionV>
                <wp:extent cx="3638550" cy="36004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Default="00DC493D" w:rsidP="00DC493D">
                            <w:r w:rsidRPr="002432E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80E92B" wp14:editId="797E0716">
                                  <wp:extent cx="3467100" cy="3390900"/>
                                  <wp:effectExtent l="0" t="0" r="0" b="0"/>
                                  <wp:docPr id="13" name="Рисунок 13" descr="E:\Ксанушка\Педагогическая деятельность\Иллюстрации\Здоровье Виды спорта\article-2108078-11F8C00A000005DC-942_1024x615_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Ксанушка\Педагогическая деятельность\Иллюстрации\Здоровье Виды спорта\article-2108078-11F8C00A000005DC-942_1024x615_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35" r="82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339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FFD70" id="Надпись 3" o:spid="_x0000_s1031" type="#_x0000_t202" style="position:absolute;margin-left:0;margin-top:226.65pt;width:286.5pt;height:28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" fillcolor="white [3201]" strokecolor="white [3212]" strokeweight=".5pt">
                <v:textbox>
                  <w:txbxContent>
                    <w:p w:rsidR="00DC493D" w:rsidRDefault="00DC493D" w:rsidP="00DC493D">
                      <w:r w:rsidRPr="002432E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180E92B" wp14:editId="797E0716">
                            <wp:extent cx="3467100" cy="3390900"/>
                            <wp:effectExtent l="0" t="0" r="0" b="0"/>
                            <wp:docPr id="13" name="Рисунок 13" descr="E:\Ксанушка\Педагогическая деятельность\Иллюстрации\Здоровье Виды спорта\article-2108078-11F8C00A000005DC-942_1024x615_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Ксанушка\Педагогическая деятельность\Иллюстрации\Здоровье Виды спорта\article-2108078-11F8C00A000005DC-942_1024x615_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35" r="82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67100" cy="339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A7C24" wp14:editId="39B93CC2">
                <wp:simplePos x="0" y="0"/>
                <wp:positionH relativeFrom="margin">
                  <wp:align>right</wp:align>
                </wp:positionH>
                <wp:positionV relativeFrom="paragraph">
                  <wp:posOffset>2821305</wp:posOffset>
                </wp:positionV>
                <wp:extent cx="3009900" cy="365760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Default="00DC493D" w:rsidP="00DC493D">
                            <w:pPr>
                              <w:jc w:val="center"/>
                            </w:pPr>
                            <w:r w:rsidRPr="00F61F3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1104FB" wp14:editId="18F8C470">
                                  <wp:extent cx="2820590" cy="3581400"/>
                                  <wp:effectExtent l="0" t="0" r="0" b="0"/>
                                  <wp:docPr id="14" name="Рисунок 14" descr="E:\Ксанушка\Педагогическая деятельность\Иллюстрации\Здоровье Виды спорта\birthday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Ксанушка\Педагогическая деятельность\Иллюстрации\Здоровье Виды спорта\birthday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2350" cy="3596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7C24" id="Надпись 9" o:spid="_x0000_s1032" type="#_x0000_t202" style="position:absolute;margin-left:185.8pt;margin-top:222.15pt;width:237pt;height:4in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" fillcolor="white [3201]" strokecolor="white [3212]" strokeweight=".5pt">
                <v:textbox>
                  <w:txbxContent>
                    <w:p w:rsidR="00DC493D" w:rsidRDefault="00DC493D" w:rsidP="00DC493D">
                      <w:pPr>
                        <w:jc w:val="center"/>
                      </w:pPr>
                      <w:r w:rsidRPr="00F61F3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51104FB" wp14:editId="18F8C470">
                            <wp:extent cx="2820590" cy="3581400"/>
                            <wp:effectExtent l="0" t="0" r="0" b="0"/>
                            <wp:docPr id="14" name="Рисунок 14" descr="E:\Ксанушка\Педагогическая деятельность\Иллюстрации\Здоровье Виды спорта\birthday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Ксанушка\Педагогическая деятельность\Иллюстрации\Здоровье Виды спорта\birthday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2350" cy="3596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57F40" wp14:editId="2D8F6C01">
                <wp:simplePos x="0" y="0"/>
                <wp:positionH relativeFrom="column">
                  <wp:posOffset>-1064895</wp:posOffset>
                </wp:positionH>
                <wp:positionV relativeFrom="paragraph">
                  <wp:posOffset>-360045</wp:posOffset>
                </wp:positionV>
                <wp:extent cx="8953500" cy="11106150"/>
                <wp:effectExtent l="0" t="0" r="1905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1110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93D" w:rsidRDefault="00DC493D" w:rsidP="00DC493D">
                            <w:pPr>
                              <w:tabs>
                                <w:tab w:val="left" w:pos="9072"/>
                                <w:tab w:val="left" w:pos="9356"/>
                              </w:tabs>
                              <w:ind w:right="2605"/>
                              <w:jc w:val="center"/>
                            </w:pPr>
                            <w:r w:rsidRPr="001F50D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DF0E650" wp14:editId="5DC06CFE">
                                  <wp:extent cx="7431740" cy="10611293"/>
                                  <wp:effectExtent l="0" t="0" r="0" b="0"/>
                                  <wp:docPr id="6" name="Рисунок 6" descr="E:\Ксанушка\Педагогическая деятельность\Иллюстрации\11\7902333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Ксанушка\Педагогическая деятельность\Иллюстрации\11\7902333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2295" cy="10626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57F40" id="Надпись 12" o:spid="_x0000_s1033" type="#_x0000_t202" style="position:absolute;margin-left:-83.85pt;margin-top:-28.35pt;width:705pt;height:8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" fillcolor="white [3201]" strokeweight=".5pt">
                <v:textbox>
                  <w:txbxContent>
                    <w:p w:rsidR="00DC493D" w:rsidRDefault="00DC493D" w:rsidP="00DC493D">
                      <w:pPr>
                        <w:tabs>
                          <w:tab w:val="left" w:pos="9072"/>
                          <w:tab w:val="left" w:pos="9356"/>
                        </w:tabs>
                        <w:ind w:right="2605"/>
                        <w:jc w:val="center"/>
                      </w:pPr>
                      <w:r w:rsidRPr="001F50D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F0E650" wp14:editId="5DC06CFE">
                            <wp:extent cx="7431740" cy="10611293"/>
                            <wp:effectExtent l="0" t="0" r="0" b="0"/>
                            <wp:docPr id="6" name="Рисунок 6" descr="E:\Ксанушка\Педагогическая деятельность\Иллюстрации\11\7902333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Ксанушка\Педагогическая деятельность\Иллюстрации\11\7902333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2295" cy="10626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493D" w:rsidRDefault="00DC493D" w:rsidP="00DC493D">
      <w:pPr>
        <w:ind w:left="-993"/>
      </w:pPr>
    </w:p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D13DF" wp14:editId="43E004D0">
                <wp:simplePos x="0" y="0"/>
                <wp:positionH relativeFrom="margin">
                  <wp:posOffset>-263466</wp:posOffset>
                </wp:positionH>
                <wp:positionV relativeFrom="paragraph">
                  <wp:posOffset>285912</wp:posOffset>
                </wp:positionV>
                <wp:extent cx="6515100" cy="297180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Pr="002432E8" w:rsidRDefault="00DC493D" w:rsidP="00DC493D">
                            <w:pPr>
                              <w:spacing w:line="276" w:lineRule="auto"/>
                              <w:jc w:val="both"/>
                              <w:rPr>
                                <w:sz w:val="64"/>
                                <w:szCs w:val="64"/>
                              </w:rPr>
                            </w:pPr>
                            <w:r w:rsidRPr="002432E8">
                              <w:rPr>
                                <w:b/>
                                <w:sz w:val="64"/>
                                <w:szCs w:val="64"/>
                              </w:rPr>
                              <w:t>Единоборства (бокс, карате, самбо, ушу) –</w:t>
                            </w:r>
                            <w:r w:rsidRPr="002432E8">
                              <w:rPr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2432E8">
                              <w:rPr>
                                <w:rFonts w:cstheme="minorHAnsi"/>
                                <w:sz w:val="64"/>
                                <w:szCs w:val="64"/>
                              </w:rPr>
                              <w:t>лучший</w:t>
                            </w:r>
                            <w:r w:rsidRPr="002432E8">
                              <w:rPr>
                                <w:sz w:val="64"/>
                                <w:szCs w:val="64"/>
                              </w:rPr>
                              <w:t xml:space="preserve"> вариант для задир. Борьба позволяет направить агрессию в мирное русло и учит постоять за себя.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13DF" id="Надпись 11" o:spid="_x0000_s1034" type="#_x0000_t202" style="position:absolute;margin-left:-20.75pt;margin-top:22.5pt;width:513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" fillcolor="white [3201]" strokecolor="white [3212]" strokeweight=".5pt">
                <v:textbox>
                  <w:txbxContent>
                    <w:p w:rsidR="00DC493D" w:rsidRPr="002432E8" w:rsidRDefault="00DC493D" w:rsidP="00DC493D">
                      <w:pPr>
                        <w:spacing w:line="276" w:lineRule="auto"/>
                        <w:jc w:val="both"/>
                        <w:rPr>
                          <w:sz w:val="64"/>
                          <w:szCs w:val="64"/>
                        </w:rPr>
                      </w:pPr>
                      <w:r w:rsidRPr="002432E8">
                        <w:rPr>
                          <w:b/>
                          <w:sz w:val="64"/>
                          <w:szCs w:val="64"/>
                        </w:rPr>
                        <w:t>Единоборства (бокс, карате, самбо, ушу) –</w:t>
                      </w:r>
                      <w:r w:rsidRPr="002432E8">
                        <w:rPr>
                          <w:sz w:val="64"/>
                          <w:szCs w:val="64"/>
                        </w:rPr>
                        <w:t xml:space="preserve"> </w:t>
                      </w:r>
                      <w:r w:rsidRPr="002432E8">
                        <w:rPr>
                          <w:rFonts w:cstheme="minorHAnsi"/>
                          <w:sz w:val="64"/>
                          <w:szCs w:val="64"/>
                        </w:rPr>
                        <w:t>лучший</w:t>
                      </w:r>
                      <w:r w:rsidRPr="002432E8">
                        <w:rPr>
                          <w:sz w:val="64"/>
                          <w:szCs w:val="64"/>
                        </w:rPr>
                        <w:t xml:space="preserve"> вариант для задир. Борьба позволяет направить агрессию в мирное русло и учит постоять за себя.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 w:rsidP="00DC493D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E7690" wp14:editId="46473692">
                <wp:simplePos x="0" y="0"/>
                <wp:positionH relativeFrom="margin">
                  <wp:posOffset>1564005</wp:posOffset>
                </wp:positionH>
                <wp:positionV relativeFrom="paragraph">
                  <wp:posOffset>-188595</wp:posOffset>
                </wp:positionV>
                <wp:extent cx="3924300" cy="268605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Default="00DC493D" w:rsidP="00DC493D">
                            <w:pPr>
                              <w:jc w:val="center"/>
                            </w:pPr>
                            <w:r w:rsidRPr="00A7100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CC0CF5" wp14:editId="5E1A008C">
                                  <wp:extent cx="3541395" cy="2571750"/>
                                  <wp:effectExtent l="0" t="0" r="1905" b="0"/>
                                  <wp:docPr id="40" name="Рисунок 40" descr="E:\Ксанушка\Педагогическая деятельность\Иллюстрации\Здоровье Виды спорта\s1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Ксанушка\Педагогическая деятельность\Иллюстрации\Здоровье Виды спорта\s1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730" b="101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456" cy="2582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7690" id="Надпись 15" o:spid="_x0000_s1035" type="#_x0000_t202" style="position:absolute;margin-left:123.15pt;margin-top:-14.85pt;width:309pt;height:21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" fillcolor="white [3201]" strokecolor="white [3212]" strokeweight=".5pt">
                <v:textbox>
                  <w:txbxContent>
                    <w:p w:rsidR="00DC493D" w:rsidRDefault="00DC493D" w:rsidP="00DC493D">
                      <w:pPr>
                        <w:jc w:val="center"/>
                      </w:pPr>
                      <w:r w:rsidRPr="00A7100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CC0CF5" wp14:editId="5E1A008C">
                            <wp:extent cx="3541395" cy="2571750"/>
                            <wp:effectExtent l="0" t="0" r="1905" b="0"/>
                            <wp:docPr id="40" name="Рисунок 40" descr="E:\Ксанушка\Педагогическая деятельность\Иллюстрации\Здоровье Виды спорта\s1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Ксанушка\Педагогическая деятельность\Иллюстрации\Здоровье Виды спорта\s1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730" b="101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56456" cy="2582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56B16" wp14:editId="2BEA01FC">
                <wp:simplePos x="0" y="0"/>
                <wp:positionH relativeFrom="margin">
                  <wp:align>right</wp:align>
                </wp:positionH>
                <wp:positionV relativeFrom="paragraph">
                  <wp:posOffset>2554605</wp:posOffset>
                </wp:positionV>
                <wp:extent cx="6819900" cy="262890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Pr="00DC2834" w:rsidRDefault="00DC493D" w:rsidP="00DC493D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DC2834"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48"/>
                              </w:rPr>
                              <w:t>Гимнастика - особенно популярна среди девочек. Ведь она развивает грацию и стройность.</w:t>
                            </w:r>
                          </w:p>
                          <w:p w:rsidR="00DC493D" w:rsidRPr="00DC2834" w:rsidRDefault="00DC493D" w:rsidP="00DC493D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DC2834"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48"/>
                              </w:rPr>
                              <w:t>Но мальчикам она тоже подходит, т.к. является хорошей подготовкой к любому виду спорта, а тренировки можно начинать уже с трёх 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6B16" id="Надпись 16" o:spid="_x0000_s1036" type="#_x0000_t202" style="position:absolute;margin-left:485.8pt;margin-top:201.15pt;width:537pt;height:20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" fillcolor="white [3201]" strokecolor="white [3212]" strokeweight=".5pt">
                <v:textbox>
                  <w:txbxContent>
                    <w:p w:rsidR="00DC493D" w:rsidRPr="00DC2834" w:rsidRDefault="00DC493D" w:rsidP="00DC493D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48"/>
                        </w:rPr>
                      </w:pPr>
                      <w:r w:rsidRPr="00DC2834"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48"/>
                        </w:rPr>
                        <w:t>Гимнастика - особенно популярна среди девочек. Ведь она развивает грацию и стройность.</w:t>
                      </w:r>
                    </w:p>
                    <w:p w:rsidR="00DC493D" w:rsidRPr="00DC2834" w:rsidRDefault="00DC493D" w:rsidP="00DC493D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48"/>
                        </w:rPr>
                      </w:pPr>
                      <w:r w:rsidRPr="00DC2834"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48"/>
                        </w:rPr>
                        <w:t>Но мальчикам она тоже подходит, т.к. является хорошей подготовкой к любому виду спорта, а тренировки можно начинать уже с трёх лет.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AF5F7" wp14:editId="7B9AE143">
                <wp:simplePos x="0" y="0"/>
                <wp:positionH relativeFrom="margin">
                  <wp:posOffset>1621155</wp:posOffset>
                </wp:positionH>
                <wp:positionV relativeFrom="paragraph">
                  <wp:posOffset>5297805</wp:posOffset>
                </wp:positionV>
                <wp:extent cx="3752850" cy="297180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Default="00DC493D" w:rsidP="00DC493D">
                            <w:r w:rsidRPr="00A7100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2097DA" wp14:editId="296E4A15">
                                  <wp:extent cx="3561715" cy="2705100"/>
                                  <wp:effectExtent l="0" t="0" r="635" b="0"/>
                                  <wp:docPr id="41" name="Рисунок 41" descr="E:\Ксанушка\Педагогическая деятельность\Иллюстрации\Здоровье Виды спорта\iQZBLT80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:\Ксанушка\Педагогическая деятельность\Иллюстрации\Здоровье Виды спорта\iQZBLT80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595" cy="2720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F5F7" id="Надпись 17" o:spid="_x0000_s1037" type="#_x0000_t202" style="position:absolute;margin-left:127.65pt;margin-top:417.15pt;width:295.5pt;height:23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" fillcolor="white [3201]" strokecolor="white [3212]" strokeweight=".5pt">
                <v:textbox>
                  <w:txbxContent>
                    <w:p w:rsidR="00DC493D" w:rsidRDefault="00DC493D" w:rsidP="00DC493D">
                      <w:r w:rsidRPr="00A7100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2097DA" wp14:editId="296E4A15">
                            <wp:extent cx="3561715" cy="2705100"/>
                            <wp:effectExtent l="0" t="0" r="635" b="0"/>
                            <wp:docPr id="41" name="Рисунок 41" descr="E:\Ксанушка\Педагогическая деятельность\Иллюстрации\Здоровье Виды спорта\iQZBLT80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:\Ксанушка\Педагогическая деятельность\Иллюстрации\Здоровье Виды спорта\iQZBLT80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595" cy="2720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0D40D" wp14:editId="2393FBB9">
                <wp:simplePos x="0" y="0"/>
                <wp:positionH relativeFrom="margin">
                  <wp:align>right</wp:align>
                </wp:positionH>
                <wp:positionV relativeFrom="paragraph">
                  <wp:posOffset>8364855</wp:posOffset>
                </wp:positionV>
                <wp:extent cx="6762750" cy="1562100"/>
                <wp:effectExtent l="0" t="0" r="1905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Pr="00DC2834" w:rsidRDefault="00DC493D" w:rsidP="00DC493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C2834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Плавание – наиболее полезно для здоровья и подходит абсолютно всем. Оно улучшает кровообращение и дыхание, закаляет организм, укрепляет иммунитет.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D40D" id="Надпись 18" o:spid="_x0000_s1038" type="#_x0000_t202" style="position:absolute;margin-left:481.3pt;margin-top:658.65pt;width:532.5pt;height:12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" fillcolor="white [3201]" strokecolor="white [3212]" strokeweight=".5pt">
                <v:textbox>
                  <w:txbxContent>
                    <w:p w:rsidR="00DC493D" w:rsidRPr="00DC2834" w:rsidRDefault="00DC493D" w:rsidP="00DC493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</w:pPr>
                      <w:r w:rsidRPr="00DC2834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Плавание – наиболее полезно для здоровья и подходит абсолютно всем. Оно улучшает кровообращение и дыхание, закаляет организм, укрепляет иммунитет.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CAB90" wp14:editId="6FBEBED4">
                <wp:simplePos x="0" y="0"/>
                <wp:positionH relativeFrom="page">
                  <wp:align>left</wp:align>
                </wp:positionH>
                <wp:positionV relativeFrom="paragraph">
                  <wp:posOffset>-340995</wp:posOffset>
                </wp:positionV>
                <wp:extent cx="7543800" cy="10648950"/>
                <wp:effectExtent l="0" t="0" r="1905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4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93D" w:rsidRDefault="00DC493D" w:rsidP="00DC493D">
                            <w:r w:rsidRPr="00A7100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27C59E" wp14:editId="05D535C3">
                                  <wp:extent cx="7354382" cy="10591800"/>
                                  <wp:effectExtent l="0" t="0" r="0" b="0"/>
                                  <wp:docPr id="42" name="Рисунок 42" descr="E:\Ксанушка\Педагогическая деятельность\Иллюстрации\11\7902333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Ксанушка\Педагогическая деятельность\Иллюстрации\11\7902333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57699" cy="105965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CAB90" id="Надпись 19" o:spid="_x0000_s1039" type="#_x0000_t202" style="position:absolute;margin-left:0;margin-top:-26.85pt;width:594pt;height:838.5pt;z-index:2516705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" fillcolor="white [3201]" strokeweight=".5pt">
                <v:textbox>
                  <w:txbxContent>
                    <w:p w:rsidR="00DC493D" w:rsidRDefault="00DC493D" w:rsidP="00DC493D">
                      <w:r w:rsidRPr="00A71008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27C59E" wp14:editId="05D535C3">
                            <wp:extent cx="7354382" cy="10591800"/>
                            <wp:effectExtent l="0" t="0" r="0" b="0"/>
                            <wp:docPr id="42" name="Рисунок 42" descr="E:\Ксанушка\Педагогическая деятельность\Иллюстрации\11\7902333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Ксанушка\Педагогическая деятельность\Иллюстрации\11\7902333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57699" cy="105965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+,,,,,,,,,,,,,,,,,,,,,,,,,,,,,,,,,,,,,,,,,,,,,</w:t>
      </w:r>
    </w:p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>
      <w:r w:rsidRPr="00A71008"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-1176388</wp:posOffset>
            </wp:positionH>
            <wp:positionV relativeFrom="paragraph">
              <wp:posOffset>-288491</wp:posOffset>
            </wp:positionV>
            <wp:extent cx="7723904" cy="10538928"/>
            <wp:effectExtent l="0" t="0" r="0" b="0"/>
            <wp:wrapNone/>
            <wp:docPr id="48" name="Рисунок 48" descr="E:\Ксанушка\Педагогическая деятельность\Иллюстрации\11\79023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санушка\Педагогическая деятельность\Иллюстрации\11\7902333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52" cy="105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7C496" wp14:editId="457D6FAE">
                <wp:simplePos x="0" y="0"/>
                <wp:positionH relativeFrom="margin">
                  <wp:posOffset>-649705</wp:posOffset>
                </wp:positionH>
                <wp:positionV relativeFrom="paragraph">
                  <wp:posOffset>285115</wp:posOffset>
                </wp:positionV>
                <wp:extent cx="6838950" cy="2095500"/>
                <wp:effectExtent l="0" t="0" r="19050" b="1905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Pr="00DC21B9" w:rsidRDefault="00DC493D" w:rsidP="00DC493D">
                            <w:pP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EB5DEE">
                              <w:rPr>
                                <w:rFonts w:ascii="Times New Roman" w:hAnsi="Times New Roman" w:cs="Times New Roman"/>
                                <w:color w:val="002060"/>
                                <w:sz w:val="48"/>
                                <w:szCs w:val="48"/>
                              </w:rPr>
                              <w:t>Танцы – учат артистизму и подходят детям от пяти лет, любящим быть в центре внимания. Девочки могут реализовать себя в бальных танцах, мальчики в спортивных.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C496" id="Надпись 45" o:spid="_x0000_s1040" type="#_x0000_t202" style="position:absolute;margin-left:-51.15pt;margin-top:22.45pt;width:538.5pt;height:1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" fillcolor="white [3201]" strokecolor="white [3212]" strokeweight=".5pt">
                <v:textbox>
                  <w:txbxContent>
                    <w:p w:rsidR="00DC493D" w:rsidRPr="00DC21B9" w:rsidRDefault="00DC493D" w:rsidP="00DC493D">
                      <w:pP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48"/>
                        </w:rPr>
                      </w:pPr>
                      <w:r w:rsidRPr="00EB5DEE">
                        <w:rPr>
                          <w:rFonts w:ascii="Times New Roman" w:hAnsi="Times New Roman" w:cs="Times New Roman"/>
                          <w:color w:val="002060"/>
                          <w:sz w:val="48"/>
                          <w:szCs w:val="48"/>
                        </w:rPr>
                        <w:t>Танцы – учат артистизму и подходят детям от пяти лет, любящим быть в центре внимания. Девочки могут реализовать себя в бальных танцах, мальчики в спортивных.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 w:rsidP="00DC493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5890F" wp14:editId="43F7E70E">
                <wp:simplePos x="0" y="0"/>
                <wp:positionH relativeFrom="margin">
                  <wp:posOffset>-649705</wp:posOffset>
                </wp:positionH>
                <wp:positionV relativeFrom="paragraph">
                  <wp:posOffset>3008897</wp:posOffset>
                </wp:positionV>
                <wp:extent cx="6743700" cy="4933950"/>
                <wp:effectExtent l="0" t="0" r="19050" b="1905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93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C493D" w:rsidRPr="00DC493D" w:rsidRDefault="00DC493D" w:rsidP="00DC493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C493D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Желая приобщить детей к спорту, не стоит бояться экспериментов, будут победы, будут и неудачи. Однако никогда не списывайте неудачи ребёнка в спорте на разные обстоятельства, ведь они являются результатом приложенных усилий. Достигая успехов своими стараниями, дети будут снова стремиться к победам, сталкиваясь с неудачей, станут прилагать больше усилий.</w:t>
                            </w:r>
                          </w:p>
                          <w:p w:rsidR="00DC493D" w:rsidRPr="00DC493D" w:rsidRDefault="00DC493D" w:rsidP="00DC493D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C493D">
                              <w:rPr>
                                <w:rFonts w:ascii="Times New Roman" w:hAnsi="Times New Roman" w:cs="Times New Roman"/>
                                <w:color w:val="002060"/>
                                <w:sz w:val="44"/>
                                <w:szCs w:val="44"/>
                              </w:rPr>
                              <w:t>Любой спорт полезен и важен, ведь он вырабатывает сильный характер, ответственность и дисциплинированность. Главное, чтобы ребенок занимался им с удовольствием!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890F" id="Надпись 47" o:spid="_x0000_s1041" type="#_x0000_t202" style="position:absolute;left:0;text-align:left;margin-left:-51.15pt;margin-top:236.9pt;width:531pt;height:38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" fillcolor="white [3201]" strokecolor="white [3212]" strokeweight=".5pt">
                <v:textbox>
                  <w:txbxContent>
                    <w:p w:rsidR="00DC493D" w:rsidRPr="00DC493D" w:rsidRDefault="00DC493D" w:rsidP="00DC493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</w:pPr>
                      <w:r w:rsidRPr="00DC493D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Желая приобщить детей к спорту, не стоит бояться экспериментов, будут победы, будут и неудачи. Однако никогда не списывайте неудачи ребёнка в спорте на разные обстоятельства, ведь они являются результатом приложенных усилий. Достигая успехов своими стараниями, дети будут снова стремиться к победам, сталкиваясь с неудачей, станут прилагать больше усилий.</w:t>
                      </w:r>
                    </w:p>
                    <w:p w:rsidR="00DC493D" w:rsidRPr="00DC493D" w:rsidRDefault="00DC493D" w:rsidP="00DC493D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</w:pPr>
                      <w:r w:rsidRPr="00DC493D">
                        <w:rPr>
                          <w:rFonts w:ascii="Times New Roman" w:hAnsi="Times New Roman" w:cs="Times New Roman"/>
                          <w:color w:val="002060"/>
                          <w:sz w:val="44"/>
                          <w:szCs w:val="44"/>
                        </w:rPr>
                        <w:t>Любой спорт полезен и важен, ведь он вырабатывает сильный характер, ответственность и дисциплинированность. Главное, чтобы ребенок занимался им с удовольствием!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5DEE">
        <w:rPr>
          <w:noProof/>
          <w:lang w:eastAsia="ru-RU"/>
        </w:rPr>
        <w:drawing>
          <wp:inline distT="0" distB="0" distL="0" distR="0" wp14:anchorId="15F21B9E" wp14:editId="041A3AF8">
            <wp:extent cx="3505200" cy="2876273"/>
            <wp:effectExtent l="0" t="0" r="0" b="635"/>
            <wp:docPr id="46" name="Рисунок 46" descr="E:\Ксанушка\Педагогическая деятельность\Иллюстрации\Здоровье Виды спорта\i9Z8OC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санушка\Педагогическая деятельность\Иллюстрации\Здоровье Виды спорта\i9Z8OC1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10" cy="287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/>
    <w:p w:rsidR="00DC493D" w:rsidRDefault="00DC493D">
      <w:bookmarkStart w:id="0" w:name="_GoBack"/>
      <w:bookmarkEnd w:id="0"/>
    </w:p>
    <w:sectPr w:rsidR="00DC493D" w:rsidSect="00DC49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3D"/>
    <w:rsid w:val="0013073D"/>
    <w:rsid w:val="00360570"/>
    <w:rsid w:val="00D674F9"/>
    <w:rsid w:val="00D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19847-6B43-4BB0-B0EE-1F47C77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Morguer</dc:creator>
  <cp:keywords/>
  <dc:description/>
  <cp:lastModifiedBy>Morguer</cp:lastModifiedBy>
  <cp:revision>1</cp:revision>
  <dcterms:created xsi:type="dcterms:W3CDTF">2018-01-29T07:49:00Z</dcterms:created>
  <dcterms:modified xsi:type="dcterms:W3CDTF">2018-01-29T08:01:00Z</dcterms:modified>
</cp:coreProperties>
</file>